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C9DC17" w14:textId="5AAA24B9" w:rsidR="002378F6" w:rsidRDefault="005C5281">
      <w:r>
        <w:t>Create an EC2</w:t>
      </w:r>
      <w:r w:rsidR="006E75C2">
        <w:t xml:space="preserve"> </w:t>
      </w:r>
      <w:r>
        <w:t xml:space="preserve">and configure Apache web server on </w:t>
      </w:r>
      <w:r w:rsidR="00C35F5B">
        <w:t>top of it.</w:t>
      </w:r>
    </w:p>
    <w:p w14:paraId="79B2265A" w14:textId="6BAD94D7" w:rsidR="00C35F5B" w:rsidRDefault="00C35F5B">
      <w:r>
        <w:rPr>
          <w:noProof/>
        </w:rPr>
        <w:drawing>
          <wp:inline distT="0" distB="0" distL="0" distR="0" wp14:anchorId="0124E4D8" wp14:editId="7C32B7C1">
            <wp:extent cx="5274733" cy="2169470"/>
            <wp:effectExtent l="0" t="0" r="2540" b="2540"/>
            <wp:docPr id="10135568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276839" cy="2170336"/>
                    </a:xfrm>
                    <a:prstGeom prst="rect">
                      <a:avLst/>
                    </a:prstGeom>
                    <a:noFill/>
                    <a:ln>
                      <a:noFill/>
                    </a:ln>
                  </pic:spPr>
                </pic:pic>
              </a:graphicData>
            </a:graphic>
          </wp:inline>
        </w:drawing>
      </w:r>
    </w:p>
    <w:p w14:paraId="363707E1" w14:textId="539A7691" w:rsidR="00A1565C" w:rsidRDefault="006E0F37">
      <w:r>
        <w:t>Make sure to select the Ubuntu 22.04 AMI. As we are going to use dependencies which are supported for this AMI only.</w:t>
      </w:r>
    </w:p>
    <w:p w14:paraId="4DD3B85F" w14:textId="116B2137" w:rsidR="00A1565C" w:rsidRDefault="00A1565C">
      <w:r>
        <w:rPr>
          <w:noProof/>
        </w:rPr>
        <w:drawing>
          <wp:inline distT="0" distB="0" distL="0" distR="0" wp14:anchorId="225EB1FE" wp14:editId="23E132EB">
            <wp:extent cx="5723255" cy="2218055"/>
            <wp:effectExtent l="0" t="0" r="0" b="0"/>
            <wp:docPr id="1258950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3255" cy="2218055"/>
                    </a:xfrm>
                    <a:prstGeom prst="rect">
                      <a:avLst/>
                    </a:prstGeom>
                    <a:noFill/>
                    <a:ln>
                      <a:noFill/>
                    </a:ln>
                  </pic:spPr>
                </pic:pic>
              </a:graphicData>
            </a:graphic>
          </wp:inline>
        </w:drawing>
      </w:r>
    </w:p>
    <w:p w14:paraId="1344E6CD" w14:textId="3910EF95" w:rsidR="006E0F37" w:rsidRDefault="006E0F37">
      <w:r>
        <w:rPr>
          <w:noProof/>
        </w:rPr>
        <w:drawing>
          <wp:inline distT="0" distB="0" distL="0" distR="0" wp14:anchorId="6B2A0EE7" wp14:editId="4EF7BEF9">
            <wp:extent cx="5055687" cy="3335867"/>
            <wp:effectExtent l="0" t="0" r="0" b="0"/>
            <wp:docPr id="8624164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61776" cy="3339884"/>
                    </a:xfrm>
                    <a:prstGeom prst="rect">
                      <a:avLst/>
                    </a:prstGeom>
                    <a:noFill/>
                    <a:ln>
                      <a:noFill/>
                    </a:ln>
                  </pic:spPr>
                </pic:pic>
              </a:graphicData>
            </a:graphic>
          </wp:inline>
        </w:drawing>
      </w:r>
    </w:p>
    <w:p w14:paraId="2D0D4E8F" w14:textId="77777777" w:rsidR="007B2846" w:rsidRDefault="007B2846">
      <w:r>
        <w:lastRenderedPageBreak/>
        <w:t xml:space="preserve">Now, In Network Settings, Click on Edit. Here we will configure rules for our EC2 Server. </w:t>
      </w:r>
    </w:p>
    <w:p w14:paraId="2FBE6662" w14:textId="728B84D6" w:rsidR="006E0F37" w:rsidRDefault="007B2846">
      <w:r>
        <w:t>Rules will allow SSH &amp; HTTP Inbound Traffic from Source 0.0.0.0/0</w:t>
      </w:r>
      <w:r>
        <w:t>.</w:t>
      </w:r>
    </w:p>
    <w:p w14:paraId="130FD4F6" w14:textId="2D5CA6BB" w:rsidR="007B2846" w:rsidRDefault="007B2846">
      <w:r>
        <w:rPr>
          <w:noProof/>
        </w:rPr>
        <w:drawing>
          <wp:inline distT="0" distB="0" distL="0" distR="0" wp14:anchorId="3FB89FDC" wp14:editId="4CDD9F32">
            <wp:extent cx="4834467" cy="3597556"/>
            <wp:effectExtent l="0" t="0" r="4445" b="3175"/>
            <wp:docPr id="9730903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37441" cy="3599769"/>
                    </a:xfrm>
                    <a:prstGeom prst="rect">
                      <a:avLst/>
                    </a:prstGeom>
                    <a:noFill/>
                    <a:ln>
                      <a:noFill/>
                    </a:ln>
                  </pic:spPr>
                </pic:pic>
              </a:graphicData>
            </a:graphic>
          </wp:inline>
        </w:drawing>
      </w:r>
    </w:p>
    <w:p w14:paraId="0F0FA0B6" w14:textId="6A7AC953" w:rsidR="007B2846" w:rsidRDefault="00C32305">
      <w:r>
        <w:t>Launch the instance.</w:t>
      </w:r>
    </w:p>
    <w:p w14:paraId="6D2A6AC0" w14:textId="47DF21AD" w:rsidR="00C32305" w:rsidRDefault="00C32305">
      <w:r>
        <w:rPr>
          <w:noProof/>
        </w:rPr>
        <w:drawing>
          <wp:inline distT="0" distB="0" distL="0" distR="0" wp14:anchorId="4FE5CE17" wp14:editId="1F84A14E">
            <wp:extent cx="5723255" cy="770255"/>
            <wp:effectExtent l="0" t="0" r="0" b="0"/>
            <wp:docPr id="2326498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3255" cy="770255"/>
                    </a:xfrm>
                    <a:prstGeom prst="rect">
                      <a:avLst/>
                    </a:prstGeom>
                    <a:noFill/>
                    <a:ln>
                      <a:noFill/>
                    </a:ln>
                  </pic:spPr>
                </pic:pic>
              </a:graphicData>
            </a:graphic>
          </wp:inline>
        </w:drawing>
      </w:r>
    </w:p>
    <w:p w14:paraId="49592B51" w14:textId="4C22A6F6" w:rsidR="00C32305" w:rsidRDefault="00C32305">
      <w:r>
        <w:t>Now connect to the instance</w:t>
      </w:r>
    </w:p>
    <w:p w14:paraId="110B2B35" w14:textId="6C8AB20F" w:rsidR="00C32305" w:rsidRDefault="007C73B5">
      <w:r>
        <w:rPr>
          <w:noProof/>
        </w:rPr>
        <w:drawing>
          <wp:inline distT="0" distB="0" distL="0" distR="0" wp14:anchorId="52D7DD6C" wp14:editId="317EE7AD">
            <wp:extent cx="5732145" cy="431800"/>
            <wp:effectExtent l="0" t="0" r="1905" b="6350"/>
            <wp:docPr id="10352590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2145" cy="431800"/>
                    </a:xfrm>
                    <a:prstGeom prst="rect">
                      <a:avLst/>
                    </a:prstGeom>
                    <a:noFill/>
                    <a:ln>
                      <a:noFill/>
                    </a:ln>
                  </pic:spPr>
                </pic:pic>
              </a:graphicData>
            </a:graphic>
          </wp:inline>
        </w:drawing>
      </w:r>
    </w:p>
    <w:p w14:paraId="3265C0E1" w14:textId="15CD0B6B" w:rsidR="007C73B5" w:rsidRDefault="007C73B5">
      <w:r>
        <w:t xml:space="preserve">To configure Apache, firstly </w:t>
      </w:r>
      <w:proofErr w:type="gramStart"/>
      <w:r>
        <w:t>lets</w:t>
      </w:r>
      <w:proofErr w:type="gramEnd"/>
      <w:r>
        <w:t xml:space="preserve"> update the machine and follow it up by installing Apache web server.</w:t>
      </w:r>
    </w:p>
    <w:p w14:paraId="1D991198" w14:textId="4B488584" w:rsidR="007C73B5" w:rsidRDefault="007C73B5">
      <w:r>
        <w:rPr>
          <w:noProof/>
        </w:rPr>
        <w:drawing>
          <wp:inline distT="0" distB="0" distL="0" distR="0" wp14:anchorId="55DAB45D" wp14:editId="0E0AB182">
            <wp:extent cx="5732145" cy="711200"/>
            <wp:effectExtent l="0" t="0" r="1905" b="0"/>
            <wp:docPr id="17615919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2145" cy="711200"/>
                    </a:xfrm>
                    <a:prstGeom prst="rect">
                      <a:avLst/>
                    </a:prstGeom>
                    <a:noFill/>
                    <a:ln>
                      <a:noFill/>
                    </a:ln>
                  </pic:spPr>
                </pic:pic>
              </a:graphicData>
            </a:graphic>
          </wp:inline>
        </w:drawing>
      </w:r>
    </w:p>
    <w:p w14:paraId="6DC868E8" w14:textId="74CC77AB" w:rsidR="007C73B5" w:rsidRDefault="00813D3E">
      <w:r>
        <w:t>Install Apache web server</w:t>
      </w:r>
      <w:r w:rsidR="00EE5FAA">
        <w:t xml:space="preserve"> using the below command:</w:t>
      </w:r>
    </w:p>
    <w:p w14:paraId="248259B2" w14:textId="16F13570" w:rsidR="00EE5FAA" w:rsidRPr="006E75C2" w:rsidRDefault="00EE5FAA">
      <w:pPr>
        <w:rPr>
          <w:i/>
          <w:iCs/>
        </w:rPr>
      </w:pPr>
      <w:r w:rsidRPr="006E75C2">
        <w:rPr>
          <w:i/>
          <w:iCs/>
        </w:rPr>
        <w:t>apt install apache2 -y</w:t>
      </w:r>
    </w:p>
    <w:p w14:paraId="4D917263" w14:textId="44C1D9E2" w:rsidR="007C73B5" w:rsidRDefault="007C73B5">
      <w:r>
        <w:rPr>
          <w:noProof/>
        </w:rPr>
        <w:drawing>
          <wp:inline distT="0" distB="0" distL="0" distR="0" wp14:anchorId="3BA88A7F" wp14:editId="22EEF88C">
            <wp:extent cx="5732145" cy="779145"/>
            <wp:effectExtent l="0" t="0" r="1905" b="1905"/>
            <wp:docPr id="6468538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145" cy="779145"/>
                    </a:xfrm>
                    <a:prstGeom prst="rect">
                      <a:avLst/>
                    </a:prstGeom>
                    <a:noFill/>
                    <a:ln>
                      <a:noFill/>
                    </a:ln>
                  </pic:spPr>
                </pic:pic>
              </a:graphicData>
            </a:graphic>
          </wp:inline>
        </w:drawing>
      </w:r>
    </w:p>
    <w:p w14:paraId="3EEDD2C9" w14:textId="2834468F" w:rsidR="00813D3E" w:rsidRDefault="00813D3E">
      <w:r>
        <w:lastRenderedPageBreak/>
        <w:t>Go to the public IP of your EC2 machine, and you’ll see that the webserver is running.</w:t>
      </w:r>
    </w:p>
    <w:p w14:paraId="6A6CD6E8" w14:textId="3A0F2134" w:rsidR="00813D3E" w:rsidRDefault="00EE5FAA">
      <w:r>
        <w:rPr>
          <w:noProof/>
        </w:rPr>
        <w:drawing>
          <wp:inline distT="0" distB="0" distL="0" distR="0" wp14:anchorId="32637704" wp14:editId="75117700">
            <wp:extent cx="5723255" cy="1820545"/>
            <wp:effectExtent l="0" t="0" r="0" b="8255"/>
            <wp:docPr id="13944004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3255" cy="1820545"/>
                    </a:xfrm>
                    <a:prstGeom prst="rect">
                      <a:avLst/>
                    </a:prstGeom>
                    <a:noFill/>
                    <a:ln>
                      <a:noFill/>
                    </a:ln>
                  </pic:spPr>
                </pic:pic>
              </a:graphicData>
            </a:graphic>
          </wp:inline>
        </w:drawing>
      </w:r>
    </w:p>
    <w:p w14:paraId="00A81A34" w14:textId="4B01F051" w:rsidR="00EE5FAA" w:rsidRDefault="00D14E9B">
      <w:r>
        <w:t xml:space="preserve">Now, we will replace the default Apache web page by content of our website. You can refer to the </w:t>
      </w:r>
      <w:proofErr w:type="spellStart"/>
      <w:r>
        <w:t>Github</w:t>
      </w:r>
      <w:proofErr w:type="spellEnd"/>
      <w:r>
        <w:t xml:space="preserve"> </w:t>
      </w:r>
      <w:proofErr w:type="spellStart"/>
      <w:r>
        <w:t>url</w:t>
      </w:r>
      <w:proofErr w:type="spellEnd"/>
      <w:r>
        <w:t xml:space="preserve"> below for website code.</w:t>
      </w:r>
    </w:p>
    <w:p w14:paraId="0C7F6F18" w14:textId="6AB58A85" w:rsidR="00D14E9B" w:rsidRDefault="00D14E9B">
      <w:hyperlink r:id="rId13" w:history="1">
        <w:r w:rsidRPr="00B06648">
          <w:rPr>
            <w:rStyle w:val="Hyperlink"/>
          </w:rPr>
          <w:t>https://github.com/Raghavarora09/Multi-Tier-Website-using-EC2.git</w:t>
        </w:r>
      </w:hyperlink>
    </w:p>
    <w:p w14:paraId="6483DB44" w14:textId="77777777" w:rsidR="00D14E9B" w:rsidRDefault="00D14E9B">
      <w:r>
        <w:t xml:space="preserve">Clone the </w:t>
      </w:r>
      <w:proofErr w:type="spellStart"/>
      <w:r>
        <w:t>Github</w:t>
      </w:r>
      <w:proofErr w:type="spellEnd"/>
      <w:r>
        <w:t xml:space="preserve"> repo using the command below: </w:t>
      </w:r>
    </w:p>
    <w:p w14:paraId="504B02A2" w14:textId="3E974DB3" w:rsidR="00D14E9B" w:rsidRPr="006E75C2" w:rsidRDefault="00D14E9B">
      <w:pPr>
        <w:rPr>
          <w:i/>
          <w:iCs/>
        </w:rPr>
      </w:pPr>
      <w:r w:rsidRPr="006E75C2">
        <w:rPr>
          <w:i/>
          <w:iCs/>
        </w:rPr>
        <w:t>git clone</w:t>
      </w:r>
      <w:r w:rsidRPr="006E75C2">
        <w:rPr>
          <w:i/>
          <w:iCs/>
        </w:rPr>
        <w:t xml:space="preserve"> </w:t>
      </w:r>
      <w:hyperlink r:id="rId14" w:history="1">
        <w:r w:rsidRPr="006E75C2">
          <w:rPr>
            <w:rStyle w:val="Hyperlink"/>
            <w:i/>
            <w:iCs/>
          </w:rPr>
          <w:t>https://github.com/Raghavarora09/Multi-Tier-Website-using-EC2.git</w:t>
        </w:r>
      </w:hyperlink>
    </w:p>
    <w:p w14:paraId="5D9E4F25" w14:textId="43BA14B3" w:rsidR="00446490" w:rsidRDefault="00446490">
      <w:r>
        <w:rPr>
          <w:noProof/>
        </w:rPr>
        <w:drawing>
          <wp:inline distT="0" distB="0" distL="0" distR="0" wp14:anchorId="4F5AF41A" wp14:editId="428A03A1">
            <wp:extent cx="5723255" cy="838200"/>
            <wp:effectExtent l="0" t="0" r="0" b="0"/>
            <wp:docPr id="10730116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3255" cy="838200"/>
                    </a:xfrm>
                    <a:prstGeom prst="rect">
                      <a:avLst/>
                    </a:prstGeom>
                    <a:noFill/>
                    <a:ln>
                      <a:noFill/>
                    </a:ln>
                  </pic:spPr>
                </pic:pic>
              </a:graphicData>
            </a:graphic>
          </wp:inline>
        </w:drawing>
      </w:r>
    </w:p>
    <w:p w14:paraId="72D39840" w14:textId="77777777" w:rsidR="00446490" w:rsidRDefault="00446490">
      <w:r>
        <w:rPr>
          <w:noProof/>
        </w:rPr>
        <w:drawing>
          <wp:inline distT="0" distB="0" distL="0" distR="0" wp14:anchorId="0A697290" wp14:editId="4EF0BBB7">
            <wp:extent cx="5732145" cy="812800"/>
            <wp:effectExtent l="0" t="0" r="1905" b="6350"/>
            <wp:docPr id="15175491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812800"/>
                    </a:xfrm>
                    <a:prstGeom prst="rect">
                      <a:avLst/>
                    </a:prstGeom>
                    <a:noFill/>
                    <a:ln>
                      <a:noFill/>
                    </a:ln>
                  </pic:spPr>
                </pic:pic>
              </a:graphicData>
            </a:graphic>
          </wp:inline>
        </w:drawing>
      </w:r>
    </w:p>
    <w:p w14:paraId="12A497A6" w14:textId="6344A49C" w:rsidR="00446490" w:rsidRDefault="00446490">
      <w:r>
        <w:t xml:space="preserve">Copy the contents of </w:t>
      </w:r>
      <w:r w:rsidR="00BB645D">
        <w:t xml:space="preserve">‘website for </w:t>
      </w:r>
      <w:proofErr w:type="spellStart"/>
      <w:r w:rsidR="00BB645D">
        <w:t>aws’</w:t>
      </w:r>
      <w:proofErr w:type="spellEnd"/>
      <w:r w:rsidR="00BB645D">
        <w:t xml:space="preserve"> repository to /var/www/html repository </w:t>
      </w:r>
      <w:r w:rsidR="0057073B">
        <w:t>(</w:t>
      </w:r>
      <w:r w:rsidR="00BB645D">
        <w:t>where</w:t>
      </w:r>
      <w:r w:rsidR="0057073B">
        <w:t xml:space="preserve"> the default page of </w:t>
      </w:r>
      <w:proofErr w:type="spellStart"/>
      <w:r w:rsidR="0057073B">
        <w:t>apache</w:t>
      </w:r>
      <w:proofErr w:type="spellEnd"/>
      <w:r w:rsidR="0057073B">
        <w:t xml:space="preserve"> webserver is present)</w:t>
      </w:r>
    </w:p>
    <w:p w14:paraId="1DCB25BC" w14:textId="544D59DD" w:rsidR="00A02AFB" w:rsidRPr="006E75C2" w:rsidRDefault="00A02AFB">
      <w:pPr>
        <w:rPr>
          <w:i/>
          <w:iCs/>
        </w:rPr>
      </w:pPr>
      <w:r w:rsidRPr="006E75C2">
        <w:rPr>
          <w:i/>
          <w:iCs/>
        </w:rPr>
        <w:t xml:space="preserve">cp -R website\ for\ </w:t>
      </w:r>
      <w:proofErr w:type="spellStart"/>
      <w:r w:rsidRPr="006E75C2">
        <w:rPr>
          <w:i/>
          <w:iCs/>
        </w:rPr>
        <w:t>aws</w:t>
      </w:r>
      <w:proofErr w:type="spellEnd"/>
      <w:r w:rsidRPr="006E75C2">
        <w:rPr>
          <w:i/>
          <w:iCs/>
        </w:rPr>
        <w:t>/* /var/www/html</w:t>
      </w:r>
    </w:p>
    <w:p w14:paraId="6B60DC3F" w14:textId="746E9EA8" w:rsidR="00E60113" w:rsidRDefault="00446490">
      <w:r>
        <w:rPr>
          <w:noProof/>
        </w:rPr>
        <w:drawing>
          <wp:inline distT="0" distB="0" distL="0" distR="0" wp14:anchorId="7ABA4465" wp14:editId="6070A1E8">
            <wp:extent cx="5723255" cy="431800"/>
            <wp:effectExtent l="0" t="0" r="0" b="6350"/>
            <wp:docPr id="48339040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3255" cy="431800"/>
                    </a:xfrm>
                    <a:prstGeom prst="rect">
                      <a:avLst/>
                    </a:prstGeom>
                    <a:noFill/>
                    <a:ln>
                      <a:noFill/>
                    </a:ln>
                  </pic:spPr>
                </pic:pic>
              </a:graphicData>
            </a:graphic>
          </wp:inline>
        </w:drawing>
      </w:r>
    </w:p>
    <w:p w14:paraId="0AE91F14" w14:textId="77777777" w:rsidR="00E60113" w:rsidRDefault="00E60113">
      <w:r>
        <w:t xml:space="preserve">Now, when you list the items inside the /var/www/html directory, you can notice index.html and </w:t>
      </w:r>
      <w:proofErr w:type="spellStart"/>
      <w:r>
        <w:t>index.php</w:t>
      </w:r>
      <w:proofErr w:type="spellEnd"/>
      <w:r>
        <w:t xml:space="preserve"> web pages. As index.html is the default Apache page, we don’t need it any longer as our main website is contained inside </w:t>
      </w:r>
      <w:proofErr w:type="spellStart"/>
      <w:r>
        <w:t>index.php</w:t>
      </w:r>
      <w:proofErr w:type="spellEnd"/>
      <w:r>
        <w:t xml:space="preserve">. </w:t>
      </w:r>
    </w:p>
    <w:p w14:paraId="146B9239" w14:textId="77777777" w:rsidR="00E60113" w:rsidRDefault="00E60113">
      <w:r>
        <w:t xml:space="preserve">To delete the index.html page, use the command below: </w:t>
      </w:r>
    </w:p>
    <w:p w14:paraId="3C00327B" w14:textId="78F45A6A" w:rsidR="00E60113" w:rsidRPr="006E75C2" w:rsidRDefault="00E60113">
      <w:pPr>
        <w:rPr>
          <w:i/>
          <w:iCs/>
        </w:rPr>
      </w:pPr>
      <w:r w:rsidRPr="006E75C2">
        <w:rPr>
          <w:i/>
          <w:iCs/>
        </w:rPr>
        <w:t xml:space="preserve"> rm /var/www/html/index.html</w:t>
      </w:r>
    </w:p>
    <w:p w14:paraId="56E04F95" w14:textId="3D67F2F1" w:rsidR="0057073B" w:rsidRDefault="0057073B">
      <w:r>
        <w:rPr>
          <w:noProof/>
        </w:rPr>
        <w:drawing>
          <wp:inline distT="0" distB="0" distL="0" distR="0" wp14:anchorId="29EA1B95" wp14:editId="3FE7DF22">
            <wp:extent cx="5723255" cy="719455"/>
            <wp:effectExtent l="0" t="0" r="0" b="4445"/>
            <wp:docPr id="18135313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3255" cy="719455"/>
                    </a:xfrm>
                    <a:prstGeom prst="rect">
                      <a:avLst/>
                    </a:prstGeom>
                    <a:noFill/>
                    <a:ln>
                      <a:noFill/>
                    </a:ln>
                  </pic:spPr>
                </pic:pic>
              </a:graphicData>
            </a:graphic>
          </wp:inline>
        </w:drawing>
      </w:r>
    </w:p>
    <w:p w14:paraId="1A9AF11D" w14:textId="66262563" w:rsidR="00E60113" w:rsidRDefault="009B419F">
      <w:r>
        <w:lastRenderedPageBreak/>
        <w:t xml:space="preserve">Index.html file is removed and now if you refresh the webpage in the browser, you should be able to see the </w:t>
      </w:r>
      <w:proofErr w:type="spellStart"/>
      <w:r>
        <w:t>p</w:t>
      </w:r>
      <w:r>
        <w:t>hp</w:t>
      </w:r>
      <w:proofErr w:type="spellEnd"/>
      <w:r>
        <w:t xml:space="preserve"> application</w:t>
      </w:r>
      <w:r>
        <w:t>.</w:t>
      </w:r>
    </w:p>
    <w:p w14:paraId="0D76C831" w14:textId="10745951" w:rsidR="009B419F" w:rsidRDefault="009B419F">
      <w:r>
        <w:rPr>
          <w:noProof/>
        </w:rPr>
        <w:drawing>
          <wp:inline distT="0" distB="0" distL="0" distR="0" wp14:anchorId="1FB36F86" wp14:editId="5EC738EC">
            <wp:extent cx="5723255" cy="2328545"/>
            <wp:effectExtent l="0" t="0" r="0" b="0"/>
            <wp:docPr id="11247578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3255" cy="2328545"/>
                    </a:xfrm>
                    <a:prstGeom prst="rect">
                      <a:avLst/>
                    </a:prstGeom>
                    <a:noFill/>
                    <a:ln>
                      <a:noFill/>
                    </a:ln>
                  </pic:spPr>
                </pic:pic>
              </a:graphicData>
            </a:graphic>
          </wp:inline>
        </w:drawing>
      </w:r>
    </w:p>
    <w:p w14:paraId="4D5ED369" w14:textId="77777777" w:rsidR="000444D0" w:rsidRDefault="000444D0">
      <w:r>
        <w:t xml:space="preserve">As you can see, our </w:t>
      </w:r>
      <w:proofErr w:type="spellStart"/>
      <w:r>
        <w:t>Php</w:t>
      </w:r>
      <w:proofErr w:type="spellEnd"/>
      <w:r>
        <w:t xml:space="preserve"> application is up and running. </w:t>
      </w:r>
    </w:p>
    <w:p w14:paraId="5D38955F" w14:textId="2E63FFF3" w:rsidR="009B419F" w:rsidRDefault="000444D0">
      <w:r>
        <w:t xml:space="preserve">In the console output, it gives Connection failed issue as we haven’t set up a database for this website yet. In the upcoming steps, we will configure an RDS Instance to </w:t>
      </w:r>
      <w:proofErr w:type="spellStart"/>
      <w:r>
        <w:t>fulfill</w:t>
      </w:r>
      <w:proofErr w:type="spellEnd"/>
      <w:r>
        <w:t xml:space="preserve"> the requirements.</w:t>
      </w:r>
    </w:p>
    <w:p w14:paraId="6104602F" w14:textId="77777777" w:rsidR="000444D0" w:rsidRDefault="000444D0"/>
    <w:p w14:paraId="6D4ECE24" w14:textId="470DBB8D" w:rsidR="000444D0" w:rsidRDefault="000444D0">
      <w:proofErr w:type="spellStart"/>
      <w:proofErr w:type="gramStart"/>
      <w:r>
        <w:t>Lets</w:t>
      </w:r>
      <w:proofErr w:type="spellEnd"/>
      <w:proofErr w:type="gramEnd"/>
      <w:r>
        <w:t xml:space="preserve"> create a RDS MySQL database now. Choose the options as shown below.</w:t>
      </w:r>
    </w:p>
    <w:p w14:paraId="7343DC33" w14:textId="5EB52BEB" w:rsidR="000444D0" w:rsidRDefault="000444D0">
      <w:r>
        <w:rPr>
          <w:noProof/>
        </w:rPr>
        <w:drawing>
          <wp:inline distT="0" distB="0" distL="0" distR="0" wp14:anchorId="1F804823" wp14:editId="7E958495">
            <wp:extent cx="4809067" cy="4083412"/>
            <wp:effectExtent l="0" t="0" r="0" b="0"/>
            <wp:docPr id="7904707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11571" cy="4085538"/>
                    </a:xfrm>
                    <a:prstGeom prst="rect">
                      <a:avLst/>
                    </a:prstGeom>
                    <a:noFill/>
                    <a:ln>
                      <a:noFill/>
                    </a:ln>
                  </pic:spPr>
                </pic:pic>
              </a:graphicData>
            </a:graphic>
          </wp:inline>
        </w:drawing>
      </w:r>
    </w:p>
    <w:p w14:paraId="73C49EB7" w14:textId="77777777" w:rsidR="00E872C9" w:rsidRDefault="00E872C9"/>
    <w:p w14:paraId="65D9584B" w14:textId="6216DEA5" w:rsidR="00E872C9" w:rsidRDefault="00E872C9">
      <w:r>
        <w:lastRenderedPageBreak/>
        <w:t>In templates choose Free Tier</w:t>
      </w:r>
    </w:p>
    <w:p w14:paraId="7C56C410" w14:textId="77777777" w:rsidR="00D46191" w:rsidRDefault="00D46191"/>
    <w:p w14:paraId="14148A44" w14:textId="4217C241" w:rsidR="000E72D5" w:rsidRDefault="00E872C9">
      <w:r>
        <w:rPr>
          <w:noProof/>
        </w:rPr>
        <w:drawing>
          <wp:inline distT="0" distB="0" distL="0" distR="0" wp14:anchorId="0DE8C437" wp14:editId="053BA36C">
            <wp:extent cx="5983553" cy="2015066"/>
            <wp:effectExtent l="0" t="0" r="0" b="4445"/>
            <wp:docPr id="13004283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87720" cy="2016469"/>
                    </a:xfrm>
                    <a:prstGeom prst="rect">
                      <a:avLst/>
                    </a:prstGeom>
                    <a:noFill/>
                    <a:ln>
                      <a:noFill/>
                    </a:ln>
                  </pic:spPr>
                </pic:pic>
              </a:graphicData>
            </a:graphic>
          </wp:inline>
        </w:drawing>
      </w:r>
    </w:p>
    <w:p w14:paraId="257A87BC" w14:textId="77777777" w:rsidR="00D46191" w:rsidRDefault="00D46191"/>
    <w:p w14:paraId="27EDC93B" w14:textId="77777777" w:rsidR="00D46191" w:rsidRDefault="00D46191"/>
    <w:p w14:paraId="3C3644C5" w14:textId="68B5F7BC" w:rsidR="000E72D5" w:rsidRDefault="000E72D5">
      <w:r>
        <w:t>Now, provide the credentials as shown below and make sure to keep note of master username and password.</w:t>
      </w:r>
    </w:p>
    <w:p w14:paraId="2BDEED20" w14:textId="77777777" w:rsidR="00D46191" w:rsidRDefault="00D46191"/>
    <w:p w14:paraId="4EE2B59A" w14:textId="77EA74AC" w:rsidR="00D46191" w:rsidRDefault="00D46191">
      <w:r>
        <w:t xml:space="preserve">Choose the minimum storage allocation. </w:t>
      </w:r>
    </w:p>
    <w:p w14:paraId="5530EABD" w14:textId="3D4D2F31" w:rsidR="00D46191" w:rsidRDefault="00D46191">
      <w:r>
        <w:t xml:space="preserve">In Storage Autoscaling, </w:t>
      </w:r>
      <w:proofErr w:type="gramStart"/>
      <w:r>
        <w:t>You</w:t>
      </w:r>
      <w:proofErr w:type="gramEnd"/>
      <w:r>
        <w:t xml:space="preserve"> can either go with enabled or disabled based on your preference.</w:t>
      </w:r>
    </w:p>
    <w:p w14:paraId="021B4D8E" w14:textId="77777777" w:rsidR="00D46191" w:rsidRDefault="00D46191"/>
    <w:p w14:paraId="7477D0A0" w14:textId="77777777" w:rsidR="00721CC5" w:rsidRDefault="000E72D5">
      <w:r>
        <w:rPr>
          <w:noProof/>
        </w:rPr>
        <w:drawing>
          <wp:inline distT="0" distB="0" distL="0" distR="0" wp14:anchorId="0891934C" wp14:editId="5E5399DB">
            <wp:extent cx="6180805" cy="2175934"/>
            <wp:effectExtent l="0" t="0" r="0" b="0"/>
            <wp:docPr id="5044041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99127" cy="2182384"/>
                    </a:xfrm>
                    <a:prstGeom prst="rect">
                      <a:avLst/>
                    </a:prstGeom>
                    <a:noFill/>
                    <a:ln>
                      <a:noFill/>
                    </a:ln>
                  </pic:spPr>
                </pic:pic>
              </a:graphicData>
            </a:graphic>
          </wp:inline>
        </w:drawing>
      </w:r>
    </w:p>
    <w:p w14:paraId="57977687" w14:textId="77777777" w:rsidR="00D46191" w:rsidRDefault="00D46191"/>
    <w:p w14:paraId="41F7F240" w14:textId="77777777" w:rsidR="00D46191" w:rsidRDefault="00D46191"/>
    <w:p w14:paraId="2B6EB465" w14:textId="77777777" w:rsidR="00D46191" w:rsidRDefault="00D46191"/>
    <w:p w14:paraId="3ACE26BC" w14:textId="77777777" w:rsidR="00D46191" w:rsidRDefault="00D46191"/>
    <w:p w14:paraId="4998BF70" w14:textId="77777777" w:rsidR="00D46191" w:rsidRDefault="00D46191"/>
    <w:p w14:paraId="0F91730B" w14:textId="77777777" w:rsidR="00D46191" w:rsidRDefault="00D46191">
      <w:r>
        <w:lastRenderedPageBreak/>
        <w:t>In Connectivity, Choose the options as shown below. Make sure you choose Public Access as No as the database is meant to be priv</w:t>
      </w:r>
      <w:r>
        <w:t>ate.</w:t>
      </w:r>
    </w:p>
    <w:p w14:paraId="431A2964" w14:textId="70087585" w:rsidR="00D46191" w:rsidRDefault="000E72D5">
      <w:r>
        <w:rPr>
          <w:noProof/>
        </w:rPr>
        <w:drawing>
          <wp:inline distT="0" distB="0" distL="0" distR="0" wp14:anchorId="50B149B0" wp14:editId="34378B9A">
            <wp:extent cx="5437502" cy="5156200"/>
            <wp:effectExtent l="0" t="0" r="0" b="6350"/>
            <wp:docPr id="21133666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52181" cy="5170119"/>
                    </a:xfrm>
                    <a:prstGeom prst="rect">
                      <a:avLst/>
                    </a:prstGeom>
                    <a:noFill/>
                    <a:ln>
                      <a:noFill/>
                    </a:ln>
                  </pic:spPr>
                </pic:pic>
              </a:graphicData>
            </a:graphic>
          </wp:inline>
        </w:drawing>
      </w:r>
    </w:p>
    <w:p w14:paraId="5C126B3E" w14:textId="77777777" w:rsidR="005B2AAB" w:rsidRDefault="005B2AAB"/>
    <w:p w14:paraId="7354BF91" w14:textId="77777777" w:rsidR="005B2AAB" w:rsidRDefault="005B2AAB"/>
    <w:p w14:paraId="63704ABF" w14:textId="77777777" w:rsidR="005B2AAB" w:rsidRDefault="005B2AAB"/>
    <w:p w14:paraId="523BC27B" w14:textId="77777777" w:rsidR="005B2AAB" w:rsidRDefault="005B2AAB"/>
    <w:p w14:paraId="091F4BAA" w14:textId="77777777" w:rsidR="005B2AAB" w:rsidRDefault="005B2AAB"/>
    <w:p w14:paraId="5A6DD8A9" w14:textId="77777777" w:rsidR="005B2AAB" w:rsidRDefault="005B2AAB"/>
    <w:p w14:paraId="63084417" w14:textId="77777777" w:rsidR="005B2AAB" w:rsidRDefault="005B2AAB"/>
    <w:p w14:paraId="72F39017" w14:textId="77777777" w:rsidR="005B2AAB" w:rsidRDefault="005B2AAB"/>
    <w:p w14:paraId="64BEAC3F" w14:textId="77777777" w:rsidR="005B2AAB" w:rsidRDefault="005B2AAB"/>
    <w:p w14:paraId="73EBBF5E" w14:textId="77777777" w:rsidR="005B2AAB" w:rsidRDefault="005B2AAB"/>
    <w:p w14:paraId="0ADE341D" w14:textId="7472A0D6" w:rsidR="005B2AAB" w:rsidRDefault="005B2AAB">
      <w:r>
        <w:lastRenderedPageBreak/>
        <w:t xml:space="preserve">Create a new security group and provide a name, it will create a rule allowing necessary inbound traffic to this database through port 3306 </w:t>
      </w:r>
      <w:proofErr w:type="gramStart"/>
      <w:r>
        <w:t>( MySQL</w:t>
      </w:r>
      <w:proofErr w:type="gramEnd"/>
      <w:r>
        <w:t>/Aurora).</w:t>
      </w:r>
    </w:p>
    <w:p w14:paraId="56FBAA9E" w14:textId="72E3081A" w:rsidR="005B2AAB" w:rsidRDefault="00721CC5">
      <w:r>
        <w:rPr>
          <w:noProof/>
        </w:rPr>
        <w:drawing>
          <wp:inline distT="0" distB="0" distL="0" distR="0" wp14:anchorId="55BA3746" wp14:editId="6FF1C791">
            <wp:extent cx="5732145" cy="4681855"/>
            <wp:effectExtent l="0" t="0" r="1905" b="4445"/>
            <wp:docPr id="187349039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2145" cy="4681855"/>
                    </a:xfrm>
                    <a:prstGeom prst="rect">
                      <a:avLst/>
                    </a:prstGeom>
                    <a:noFill/>
                    <a:ln>
                      <a:noFill/>
                    </a:ln>
                  </pic:spPr>
                </pic:pic>
              </a:graphicData>
            </a:graphic>
          </wp:inline>
        </w:drawing>
      </w:r>
    </w:p>
    <w:p w14:paraId="52515164" w14:textId="7D1DF585" w:rsidR="005B2AAB" w:rsidRDefault="00B16240">
      <w:r>
        <w:t xml:space="preserve">In Additional Configuration, provide the initial database name as per the problem </w:t>
      </w:r>
      <w:proofErr w:type="gramStart"/>
      <w:r>
        <w:t>statement</w:t>
      </w:r>
      <w:proofErr w:type="gramEnd"/>
    </w:p>
    <w:p w14:paraId="0C1762DB" w14:textId="3A130E2D" w:rsidR="00EE5FAA" w:rsidRDefault="00B16240">
      <w:r>
        <w:rPr>
          <w:noProof/>
        </w:rPr>
        <w:drawing>
          <wp:inline distT="0" distB="0" distL="0" distR="0" wp14:anchorId="6DEA55E5" wp14:editId="77B8AF96">
            <wp:extent cx="4961467" cy="3019091"/>
            <wp:effectExtent l="0" t="0" r="0" b="0"/>
            <wp:docPr id="169907075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65717" cy="3021677"/>
                    </a:xfrm>
                    <a:prstGeom prst="rect">
                      <a:avLst/>
                    </a:prstGeom>
                    <a:noFill/>
                    <a:ln>
                      <a:noFill/>
                    </a:ln>
                  </pic:spPr>
                </pic:pic>
              </a:graphicData>
            </a:graphic>
          </wp:inline>
        </w:drawing>
      </w:r>
    </w:p>
    <w:p w14:paraId="23C029D5" w14:textId="77777777" w:rsidR="00B16240" w:rsidRDefault="00B16240"/>
    <w:p w14:paraId="22FEDA16" w14:textId="6E9F82CB" w:rsidR="00B16240" w:rsidRDefault="00534616">
      <w:r>
        <w:lastRenderedPageBreak/>
        <w:t>Wait for a few minutes until RDS Instance is created.</w:t>
      </w:r>
    </w:p>
    <w:p w14:paraId="08A88619" w14:textId="714F5D8E" w:rsidR="00534616" w:rsidRDefault="00534616">
      <w:r>
        <w:t xml:space="preserve">Note down the RDS Endpoint and port, as we will need it </w:t>
      </w:r>
      <w:proofErr w:type="gramStart"/>
      <w:r>
        <w:t>later on</w:t>
      </w:r>
      <w:proofErr w:type="gramEnd"/>
      <w:r>
        <w:t xml:space="preserve"> while connecting our EC2 server with this database.</w:t>
      </w:r>
    </w:p>
    <w:p w14:paraId="7F10A7E7" w14:textId="499E8FA6" w:rsidR="00534616" w:rsidRDefault="00534616">
      <w:r>
        <w:rPr>
          <w:noProof/>
        </w:rPr>
        <w:drawing>
          <wp:inline distT="0" distB="0" distL="0" distR="0" wp14:anchorId="1F918DF4" wp14:editId="1062AC64">
            <wp:extent cx="4663153" cy="7738533"/>
            <wp:effectExtent l="0" t="0" r="4445" b="0"/>
            <wp:docPr id="12859684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71629" cy="7752598"/>
                    </a:xfrm>
                    <a:prstGeom prst="rect">
                      <a:avLst/>
                    </a:prstGeom>
                    <a:noFill/>
                    <a:ln>
                      <a:noFill/>
                    </a:ln>
                  </pic:spPr>
                </pic:pic>
              </a:graphicData>
            </a:graphic>
          </wp:inline>
        </w:drawing>
      </w:r>
    </w:p>
    <w:p w14:paraId="1A0856C1" w14:textId="77777777" w:rsidR="00534616" w:rsidRDefault="00534616"/>
    <w:p w14:paraId="68EB7B44" w14:textId="7AD4790C" w:rsidR="00534616" w:rsidRDefault="00534616">
      <w:r>
        <w:rPr>
          <w:noProof/>
        </w:rPr>
        <w:lastRenderedPageBreak/>
        <w:drawing>
          <wp:inline distT="0" distB="0" distL="0" distR="0" wp14:anchorId="0D63DC4E" wp14:editId="2FC38510">
            <wp:extent cx="3225800" cy="1574800"/>
            <wp:effectExtent l="0" t="0" r="0" b="6350"/>
            <wp:docPr id="46042002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25800" cy="1574800"/>
                    </a:xfrm>
                    <a:prstGeom prst="rect">
                      <a:avLst/>
                    </a:prstGeom>
                    <a:noFill/>
                    <a:ln>
                      <a:noFill/>
                    </a:ln>
                  </pic:spPr>
                </pic:pic>
              </a:graphicData>
            </a:graphic>
          </wp:inline>
        </w:drawing>
      </w:r>
    </w:p>
    <w:p w14:paraId="347A1F83" w14:textId="77777777" w:rsidR="00534616" w:rsidRDefault="00534616"/>
    <w:p w14:paraId="733A220D" w14:textId="77777777" w:rsidR="00814803" w:rsidRDefault="00814803">
      <w:r>
        <w:t>Now, Click on Project1-RDS-Sg, as we will need to modify its inbound rules to allow necessary traffic.</w:t>
      </w:r>
    </w:p>
    <w:p w14:paraId="44CF00B2" w14:textId="66D77897" w:rsidR="00534616" w:rsidRDefault="00814803">
      <w:r>
        <w:rPr>
          <w:noProof/>
        </w:rPr>
        <w:drawing>
          <wp:inline distT="0" distB="0" distL="0" distR="0" wp14:anchorId="299533AB" wp14:editId="39430BC4">
            <wp:extent cx="5723255" cy="2446655"/>
            <wp:effectExtent l="0" t="0" r="0" b="0"/>
            <wp:docPr id="90674581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3255" cy="2446655"/>
                    </a:xfrm>
                    <a:prstGeom prst="rect">
                      <a:avLst/>
                    </a:prstGeom>
                    <a:noFill/>
                    <a:ln>
                      <a:noFill/>
                    </a:ln>
                  </pic:spPr>
                </pic:pic>
              </a:graphicData>
            </a:graphic>
          </wp:inline>
        </w:drawing>
      </w:r>
    </w:p>
    <w:p w14:paraId="696B704A" w14:textId="77777777" w:rsidR="00814803" w:rsidRDefault="00814803"/>
    <w:p w14:paraId="2C96108E" w14:textId="48B506A0" w:rsidR="00814803" w:rsidRDefault="00814803">
      <w:r>
        <w:rPr>
          <w:noProof/>
        </w:rPr>
        <w:lastRenderedPageBreak/>
        <w:drawing>
          <wp:inline distT="0" distB="0" distL="0" distR="0" wp14:anchorId="63CB900C" wp14:editId="05188C87">
            <wp:extent cx="5337425" cy="5384800"/>
            <wp:effectExtent l="0" t="0" r="0" b="6350"/>
            <wp:docPr id="187638518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40339" cy="5387740"/>
                    </a:xfrm>
                    <a:prstGeom prst="rect">
                      <a:avLst/>
                    </a:prstGeom>
                    <a:noFill/>
                    <a:ln>
                      <a:noFill/>
                    </a:ln>
                  </pic:spPr>
                </pic:pic>
              </a:graphicData>
            </a:graphic>
          </wp:inline>
        </w:drawing>
      </w:r>
    </w:p>
    <w:p w14:paraId="2DE6EB4C" w14:textId="77777777" w:rsidR="00814803" w:rsidRDefault="00814803"/>
    <w:p w14:paraId="632FE2D5" w14:textId="77777777" w:rsidR="00814803" w:rsidRDefault="00814803">
      <w:r>
        <w:t xml:space="preserve">Here, you can see the connections are allowed from a certain IP. This can become a bottleneck </w:t>
      </w:r>
      <w:proofErr w:type="gramStart"/>
      <w:r>
        <w:t>later on</w:t>
      </w:r>
      <w:proofErr w:type="gramEnd"/>
      <w:r>
        <w:t xml:space="preserve"> if we have multiple servers with the same application that share the same database instance. </w:t>
      </w:r>
    </w:p>
    <w:p w14:paraId="2318620E" w14:textId="3F1DED28" w:rsidR="00814803" w:rsidRDefault="00814803">
      <w:r>
        <w:t>We will change this rule to allow all possible IP addresses.</w:t>
      </w:r>
    </w:p>
    <w:p w14:paraId="5AC4094C" w14:textId="19CBE911" w:rsidR="00493288" w:rsidRDefault="00493288">
      <w:r>
        <w:t>Allow the traffic from source 0.0.0.0/</w:t>
      </w:r>
      <w:proofErr w:type="gramStart"/>
      <w:r>
        <w:t>0</w:t>
      </w:r>
      <w:proofErr w:type="gramEnd"/>
    </w:p>
    <w:p w14:paraId="726458DE" w14:textId="6A3FF38E" w:rsidR="00493288" w:rsidRDefault="00493288">
      <w:r>
        <w:rPr>
          <w:noProof/>
        </w:rPr>
        <w:drawing>
          <wp:inline distT="0" distB="0" distL="0" distR="0" wp14:anchorId="13B7A13E" wp14:editId="19BF58FD">
            <wp:extent cx="4977448" cy="1955800"/>
            <wp:effectExtent l="0" t="0" r="0" b="6350"/>
            <wp:docPr id="181471954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88885" cy="1960294"/>
                    </a:xfrm>
                    <a:prstGeom prst="rect">
                      <a:avLst/>
                    </a:prstGeom>
                    <a:noFill/>
                    <a:ln>
                      <a:noFill/>
                    </a:ln>
                  </pic:spPr>
                </pic:pic>
              </a:graphicData>
            </a:graphic>
          </wp:inline>
        </w:drawing>
      </w:r>
    </w:p>
    <w:p w14:paraId="6C078DC1" w14:textId="77777777" w:rsidR="00493288" w:rsidRDefault="00493288"/>
    <w:p w14:paraId="68B139F5" w14:textId="77777777" w:rsidR="00FB55C6" w:rsidRDefault="00FB55C6">
      <w:r>
        <w:t xml:space="preserve">Now, let's head back to the EC2-server and install </w:t>
      </w:r>
      <w:proofErr w:type="spellStart"/>
      <w:r>
        <w:t>Mysql</w:t>
      </w:r>
      <w:proofErr w:type="spellEnd"/>
      <w:r>
        <w:t xml:space="preserve"> Packages that are compatible with our PHP application. </w:t>
      </w:r>
    </w:p>
    <w:p w14:paraId="1C52C6DD" w14:textId="77777777" w:rsidR="00FB55C6" w:rsidRDefault="00FB55C6">
      <w:r>
        <w:t>Import the repository and install the packages using the commands below:</w:t>
      </w:r>
    </w:p>
    <w:p w14:paraId="7A4B76B7" w14:textId="37038003" w:rsidR="00FB55C6" w:rsidRPr="006E75C2" w:rsidRDefault="00FB55C6">
      <w:pPr>
        <w:rPr>
          <w:i/>
          <w:iCs/>
        </w:rPr>
      </w:pPr>
      <w:proofErr w:type="spellStart"/>
      <w:r w:rsidRPr="006E75C2">
        <w:rPr>
          <w:i/>
          <w:iCs/>
        </w:rPr>
        <w:t>sudo</w:t>
      </w:r>
      <w:proofErr w:type="spellEnd"/>
      <w:r w:rsidRPr="006E75C2">
        <w:rPr>
          <w:i/>
          <w:iCs/>
        </w:rPr>
        <w:t xml:space="preserve"> add-apt-repository -y </w:t>
      </w:r>
      <w:proofErr w:type="spellStart"/>
      <w:proofErr w:type="gramStart"/>
      <w:r w:rsidRPr="006E75C2">
        <w:rPr>
          <w:i/>
          <w:iCs/>
        </w:rPr>
        <w:t>ppa:ondrej</w:t>
      </w:r>
      <w:proofErr w:type="spellEnd"/>
      <w:proofErr w:type="gramEnd"/>
      <w:r w:rsidRPr="006E75C2">
        <w:rPr>
          <w:i/>
          <w:iCs/>
        </w:rPr>
        <w:t>/</w:t>
      </w:r>
      <w:proofErr w:type="spellStart"/>
      <w:r w:rsidRPr="006E75C2">
        <w:rPr>
          <w:i/>
          <w:iCs/>
        </w:rPr>
        <w:t>php</w:t>
      </w:r>
      <w:proofErr w:type="spellEnd"/>
    </w:p>
    <w:p w14:paraId="490695E5" w14:textId="3C164AFC" w:rsidR="00493288" w:rsidRPr="006E75C2" w:rsidRDefault="00FB55C6">
      <w:pPr>
        <w:rPr>
          <w:i/>
          <w:iCs/>
        </w:rPr>
      </w:pPr>
      <w:proofErr w:type="spellStart"/>
      <w:r w:rsidRPr="006E75C2">
        <w:rPr>
          <w:i/>
          <w:iCs/>
        </w:rPr>
        <w:t>sudo</w:t>
      </w:r>
      <w:proofErr w:type="spellEnd"/>
      <w:r w:rsidRPr="006E75C2">
        <w:rPr>
          <w:i/>
          <w:iCs/>
        </w:rPr>
        <w:t xml:space="preserve"> apt install php5.6 </w:t>
      </w:r>
      <w:proofErr w:type="spellStart"/>
      <w:r w:rsidRPr="006E75C2">
        <w:rPr>
          <w:i/>
          <w:iCs/>
        </w:rPr>
        <w:t>mysql</w:t>
      </w:r>
      <w:proofErr w:type="spellEnd"/>
      <w:r w:rsidRPr="006E75C2">
        <w:rPr>
          <w:i/>
          <w:iCs/>
        </w:rPr>
        <w:t>-client php5.6-mysqli</w:t>
      </w:r>
    </w:p>
    <w:p w14:paraId="35420EFD" w14:textId="77777777" w:rsidR="00BE7242" w:rsidRDefault="00BE7242"/>
    <w:p w14:paraId="04E7E3D9" w14:textId="77777777" w:rsidR="00BE7242" w:rsidRDefault="00BE7242">
      <w:r>
        <w:t xml:space="preserve">Now, we will connect with our RDS Instance and create a table in the database to store the user data coming through the application. </w:t>
      </w:r>
    </w:p>
    <w:p w14:paraId="3E8DDD77" w14:textId="4D45AC18" w:rsidR="00FB55C6" w:rsidRDefault="00BE7242">
      <w:r>
        <w:t>Copy the RDS endpoint and head back to the EC2 server.</w:t>
      </w:r>
    </w:p>
    <w:p w14:paraId="6675CEA6" w14:textId="77777777" w:rsidR="00BE7242" w:rsidRDefault="00BE7242">
      <w:r>
        <w:t xml:space="preserve">Use the command as shown below. </w:t>
      </w:r>
    </w:p>
    <w:p w14:paraId="196A47CA" w14:textId="7F6F289B" w:rsidR="00BE7242" w:rsidRDefault="00BE7242">
      <w:r>
        <w:t>Replace RDS endpoint, username credentials according to your RDS Instance.</w:t>
      </w:r>
    </w:p>
    <w:p w14:paraId="3D2E1992" w14:textId="777A4B06" w:rsidR="00FB55C6" w:rsidRDefault="00FB55C6">
      <w:r>
        <w:rPr>
          <w:noProof/>
        </w:rPr>
        <w:drawing>
          <wp:inline distT="0" distB="0" distL="0" distR="0" wp14:anchorId="51DA7EF1" wp14:editId="5E6F8626">
            <wp:extent cx="5723255" cy="1430655"/>
            <wp:effectExtent l="0" t="0" r="0" b="0"/>
            <wp:docPr id="83251779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3255" cy="1430655"/>
                    </a:xfrm>
                    <a:prstGeom prst="rect">
                      <a:avLst/>
                    </a:prstGeom>
                    <a:noFill/>
                    <a:ln>
                      <a:noFill/>
                    </a:ln>
                  </pic:spPr>
                </pic:pic>
              </a:graphicData>
            </a:graphic>
          </wp:inline>
        </w:drawing>
      </w:r>
    </w:p>
    <w:p w14:paraId="501FBCDA" w14:textId="77777777" w:rsidR="00AE029A" w:rsidRDefault="00AE029A"/>
    <w:p w14:paraId="766E73B2" w14:textId="77777777" w:rsidR="00AE029A" w:rsidRDefault="00AE029A">
      <w:r>
        <w:t xml:space="preserve">After connecting to the database, use the command below to list available databases: </w:t>
      </w:r>
    </w:p>
    <w:p w14:paraId="2DDEFE81" w14:textId="77777777" w:rsidR="00AE029A" w:rsidRPr="006E75C2" w:rsidRDefault="00AE029A">
      <w:pPr>
        <w:rPr>
          <w:i/>
          <w:iCs/>
        </w:rPr>
      </w:pPr>
      <w:r w:rsidRPr="006E75C2">
        <w:rPr>
          <w:i/>
          <w:iCs/>
        </w:rPr>
        <w:t xml:space="preserve">show </w:t>
      </w:r>
      <w:proofErr w:type="gramStart"/>
      <w:r w:rsidRPr="006E75C2">
        <w:rPr>
          <w:i/>
          <w:iCs/>
        </w:rPr>
        <w:t>databases;</w:t>
      </w:r>
      <w:proofErr w:type="gramEnd"/>
      <w:r w:rsidRPr="006E75C2">
        <w:rPr>
          <w:i/>
          <w:iCs/>
        </w:rPr>
        <w:t xml:space="preserve"> </w:t>
      </w:r>
    </w:p>
    <w:p w14:paraId="56E3D9C0" w14:textId="065960B0" w:rsidR="00AE029A" w:rsidRDefault="00AE029A">
      <w:r>
        <w:t>You can see the initial database available here:</w:t>
      </w:r>
    </w:p>
    <w:p w14:paraId="626224EB" w14:textId="384D98D8" w:rsidR="00AE029A" w:rsidRDefault="00AE029A">
      <w:r>
        <w:rPr>
          <w:noProof/>
        </w:rPr>
        <w:drawing>
          <wp:inline distT="0" distB="0" distL="0" distR="0" wp14:anchorId="7E67D3B8" wp14:editId="57A38C63">
            <wp:extent cx="2590800" cy="2446655"/>
            <wp:effectExtent l="0" t="0" r="0" b="0"/>
            <wp:docPr id="1511381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90800" cy="2446655"/>
                    </a:xfrm>
                    <a:prstGeom prst="rect">
                      <a:avLst/>
                    </a:prstGeom>
                    <a:noFill/>
                    <a:ln>
                      <a:noFill/>
                    </a:ln>
                  </pic:spPr>
                </pic:pic>
              </a:graphicData>
            </a:graphic>
          </wp:inline>
        </w:drawing>
      </w:r>
    </w:p>
    <w:p w14:paraId="137C6098" w14:textId="77777777" w:rsidR="00AE029A" w:rsidRDefault="00AE029A"/>
    <w:p w14:paraId="0F10004E" w14:textId="77777777" w:rsidR="0080612D" w:rsidRDefault="0080612D">
      <w:r>
        <w:lastRenderedPageBreak/>
        <w:t xml:space="preserve">To change the </w:t>
      </w:r>
      <w:proofErr w:type="gramStart"/>
      <w:r>
        <w:t>database</w:t>
      </w:r>
      <w:proofErr w:type="gramEnd"/>
      <w:r>
        <w:t xml:space="preserve"> use the command below: </w:t>
      </w:r>
    </w:p>
    <w:p w14:paraId="07248670" w14:textId="77777777" w:rsidR="0080612D" w:rsidRPr="0049342B" w:rsidRDefault="0080612D">
      <w:pPr>
        <w:rPr>
          <w:i/>
          <w:iCs/>
        </w:rPr>
      </w:pPr>
      <w:r w:rsidRPr="0049342B">
        <w:rPr>
          <w:i/>
          <w:iCs/>
        </w:rPr>
        <w:t xml:space="preserve">use </w:t>
      </w:r>
      <w:proofErr w:type="gramStart"/>
      <w:r w:rsidRPr="0049342B">
        <w:rPr>
          <w:i/>
          <w:iCs/>
        </w:rPr>
        <w:t>multitier</w:t>
      </w:r>
      <w:r w:rsidRPr="0049342B">
        <w:rPr>
          <w:i/>
          <w:iCs/>
        </w:rPr>
        <w:t>;</w:t>
      </w:r>
      <w:proofErr w:type="gramEnd"/>
    </w:p>
    <w:p w14:paraId="376EFB89" w14:textId="7873A241" w:rsidR="0080612D" w:rsidRDefault="0080612D">
      <w:r>
        <w:t xml:space="preserve"> </w:t>
      </w:r>
    </w:p>
    <w:p w14:paraId="22146544" w14:textId="77777777" w:rsidR="0080612D" w:rsidRDefault="0080612D">
      <w:r>
        <w:t xml:space="preserve">To create </w:t>
      </w:r>
      <w:proofErr w:type="gramStart"/>
      <w:r>
        <w:t>table</w:t>
      </w:r>
      <w:proofErr w:type="gramEnd"/>
      <w:r>
        <w:t xml:space="preserve"> use the command below: </w:t>
      </w:r>
    </w:p>
    <w:p w14:paraId="7CF5B614" w14:textId="37B47C61" w:rsidR="00AE029A" w:rsidRPr="0049342B" w:rsidRDefault="0080612D">
      <w:pPr>
        <w:rPr>
          <w:i/>
          <w:iCs/>
        </w:rPr>
      </w:pPr>
      <w:r w:rsidRPr="0049342B">
        <w:rPr>
          <w:i/>
          <w:iCs/>
        </w:rPr>
        <w:t xml:space="preserve">create table </w:t>
      </w:r>
      <w:proofErr w:type="gramStart"/>
      <w:r w:rsidRPr="0049342B">
        <w:rPr>
          <w:i/>
          <w:iCs/>
        </w:rPr>
        <w:t>data(</w:t>
      </w:r>
      <w:proofErr w:type="spellStart"/>
      <w:proofErr w:type="gramEnd"/>
      <w:r w:rsidRPr="0049342B">
        <w:rPr>
          <w:i/>
          <w:iCs/>
        </w:rPr>
        <w:t>firstname</w:t>
      </w:r>
      <w:proofErr w:type="spellEnd"/>
      <w:r w:rsidRPr="0049342B">
        <w:rPr>
          <w:i/>
          <w:iCs/>
        </w:rPr>
        <w:t xml:space="preserve"> varchar(21),email varchar(21));</w:t>
      </w:r>
    </w:p>
    <w:p w14:paraId="5FC6F635" w14:textId="00B8467D" w:rsidR="0080612D" w:rsidRDefault="0080612D">
      <w:r>
        <w:rPr>
          <w:noProof/>
        </w:rPr>
        <w:drawing>
          <wp:inline distT="0" distB="0" distL="0" distR="0" wp14:anchorId="112A2A8C" wp14:editId="1721A4B4">
            <wp:extent cx="5732145" cy="2811145"/>
            <wp:effectExtent l="0" t="0" r="1905" b="8255"/>
            <wp:docPr id="77169661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145" cy="2811145"/>
                    </a:xfrm>
                    <a:prstGeom prst="rect">
                      <a:avLst/>
                    </a:prstGeom>
                    <a:noFill/>
                    <a:ln>
                      <a:noFill/>
                    </a:ln>
                  </pic:spPr>
                </pic:pic>
              </a:graphicData>
            </a:graphic>
          </wp:inline>
        </w:drawing>
      </w:r>
    </w:p>
    <w:p w14:paraId="35CA624F" w14:textId="0A665156" w:rsidR="00716A81" w:rsidRDefault="00DE375C">
      <w:r>
        <w:t xml:space="preserve">Table is created. Use exit to quit the </w:t>
      </w:r>
      <w:proofErr w:type="spellStart"/>
      <w:r>
        <w:t>Mysql</w:t>
      </w:r>
      <w:proofErr w:type="spellEnd"/>
      <w:r>
        <w:t xml:space="preserve"> shell.</w:t>
      </w:r>
    </w:p>
    <w:p w14:paraId="5D6F905C" w14:textId="54EA6636" w:rsidR="00716A81" w:rsidRDefault="00DE375C">
      <w:r>
        <w:rPr>
          <w:noProof/>
        </w:rPr>
        <w:drawing>
          <wp:inline distT="0" distB="0" distL="0" distR="0" wp14:anchorId="2CD6DD15" wp14:editId="20E038A9">
            <wp:extent cx="5723255" cy="1007745"/>
            <wp:effectExtent l="0" t="0" r="0" b="1905"/>
            <wp:docPr id="20862713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3255" cy="1007745"/>
                    </a:xfrm>
                    <a:prstGeom prst="rect">
                      <a:avLst/>
                    </a:prstGeom>
                    <a:noFill/>
                    <a:ln>
                      <a:noFill/>
                    </a:ln>
                  </pic:spPr>
                </pic:pic>
              </a:graphicData>
            </a:graphic>
          </wp:inline>
        </w:drawing>
      </w:r>
    </w:p>
    <w:p w14:paraId="60B29458" w14:textId="77777777" w:rsidR="00DE375C" w:rsidRDefault="00DE375C"/>
    <w:p w14:paraId="0C0F5DAC" w14:textId="77777777" w:rsidR="00DE375C" w:rsidRDefault="00DE375C">
      <w:r>
        <w:t xml:space="preserve">Now, it's time we integrate this database with our website. </w:t>
      </w:r>
    </w:p>
    <w:p w14:paraId="03F7E744" w14:textId="2DE343CB" w:rsidR="00DE375C" w:rsidRDefault="00DE375C">
      <w:r>
        <w:t xml:space="preserve">Open the </w:t>
      </w:r>
      <w:proofErr w:type="spellStart"/>
      <w:r>
        <w:t>index.php</w:t>
      </w:r>
      <w:proofErr w:type="spellEnd"/>
      <w:r>
        <w:t xml:space="preserve"> file in the </w:t>
      </w:r>
      <w:r w:rsidR="00A241FF">
        <w:t>any</w:t>
      </w:r>
      <w:r>
        <w:t xml:space="preserve"> editor.</w:t>
      </w:r>
    </w:p>
    <w:p w14:paraId="752906DA" w14:textId="2EEC65DC" w:rsidR="00DE375C" w:rsidRDefault="0076264D">
      <w:r w:rsidRPr="0076264D">
        <w:drawing>
          <wp:inline distT="0" distB="0" distL="0" distR="0" wp14:anchorId="7BCC58FA" wp14:editId="7E93F325">
            <wp:extent cx="5207000" cy="2039303"/>
            <wp:effectExtent l="0" t="0" r="0" b="0"/>
            <wp:docPr id="42055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50331" name=""/>
                    <pic:cNvPicPr/>
                  </pic:nvPicPr>
                  <pic:blipFill>
                    <a:blip r:embed="rId35"/>
                    <a:stretch>
                      <a:fillRect/>
                    </a:stretch>
                  </pic:blipFill>
                  <pic:spPr>
                    <a:xfrm>
                      <a:off x="0" y="0"/>
                      <a:ext cx="5214378" cy="2042192"/>
                    </a:xfrm>
                    <a:prstGeom prst="rect">
                      <a:avLst/>
                    </a:prstGeom>
                  </pic:spPr>
                </pic:pic>
              </a:graphicData>
            </a:graphic>
          </wp:inline>
        </w:drawing>
      </w:r>
    </w:p>
    <w:p w14:paraId="483E5BC3" w14:textId="67728917" w:rsidR="0076264D" w:rsidRDefault="0076264D">
      <w:r>
        <w:lastRenderedPageBreak/>
        <w:t>Scroll down to</w:t>
      </w:r>
      <w:r w:rsidR="00AD29D1">
        <w:t xml:space="preserve"> this line, where we need to update the database credentials. Update </w:t>
      </w:r>
      <w:proofErr w:type="spellStart"/>
      <w:r w:rsidR="00AD29D1">
        <w:t>servername</w:t>
      </w:r>
      <w:proofErr w:type="spellEnd"/>
      <w:r w:rsidR="00AD29D1">
        <w:t xml:space="preserve">, username, </w:t>
      </w:r>
      <w:proofErr w:type="gramStart"/>
      <w:r w:rsidR="00AD29D1">
        <w:t>password</w:t>
      </w:r>
      <w:proofErr w:type="gramEnd"/>
      <w:r w:rsidR="00AD29D1">
        <w:t xml:space="preserve"> and database name.</w:t>
      </w:r>
    </w:p>
    <w:p w14:paraId="5E09526A" w14:textId="34952890" w:rsidR="00AD29D1" w:rsidRDefault="00AD29D1">
      <w:r w:rsidRPr="00AD29D1">
        <w:drawing>
          <wp:inline distT="0" distB="0" distL="0" distR="0" wp14:anchorId="5941ED29" wp14:editId="6E330141">
            <wp:extent cx="5731510" cy="1272540"/>
            <wp:effectExtent l="0" t="0" r="2540" b="3810"/>
            <wp:docPr id="1144509138" name="Picture 1" descr="A black screen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09138" name="Picture 1" descr="A black screen with yellow text&#10;&#10;Description automatically generated"/>
                    <pic:cNvPicPr/>
                  </pic:nvPicPr>
                  <pic:blipFill>
                    <a:blip r:embed="rId36"/>
                    <a:stretch>
                      <a:fillRect/>
                    </a:stretch>
                  </pic:blipFill>
                  <pic:spPr>
                    <a:xfrm>
                      <a:off x="0" y="0"/>
                      <a:ext cx="5731510" cy="1272540"/>
                    </a:xfrm>
                    <a:prstGeom prst="rect">
                      <a:avLst/>
                    </a:prstGeom>
                  </pic:spPr>
                </pic:pic>
              </a:graphicData>
            </a:graphic>
          </wp:inline>
        </w:drawing>
      </w:r>
    </w:p>
    <w:p w14:paraId="3FCCAFAB" w14:textId="354F64DD" w:rsidR="00AD29D1" w:rsidRDefault="008851FE">
      <w:r>
        <w:t xml:space="preserve">Now, credentials are </w:t>
      </w:r>
      <w:proofErr w:type="gramStart"/>
      <w:r>
        <w:t>updated</w:t>
      </w:r>
      <w:proofErr w:type="gramEnd"/>
      <w:r>
        <w:t xml:space="preserve"> and it is now integrated with our RDS database.</w:t>
      </w:r>
    </w:p>
    <w:p w14:paraId="61C1192A" w14:textId="6E7F5A05" w:rsidR="008851FE" w:rsidRDefault="008851FE">
      <w:r w:rsidRPr="008851FE">
        <w:drawing>
          <wp:inline distT="0" distB="0" distL="0" distR="0" wp14:anchorId="26AD6BBA" wp14:editId="0E740CFE">
            <wp:extent cx="5731510" cy="668655"/>
            <wp:effectExtent l="0" t="0" r="2540" b="0"/>
            <wp:docPr id="108461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19693" name=""/>
                    <pic:cNvPicPr/>
                  </pic:nvPicPr>
                  <pic:blipFill>
                    <a:blip r:embed="rId37"/>
                    <a:stretch>
                      <a:fillRect/>
                    </a:stretch>
                  </pic:blipFill>
                  <pic:spPr>
                    <a:xfrm>
                      <a:off x="0" y="0"/>
                      <a:ext cx="5731510" cy="668655"/>
                    </a:xfrm>
                    <a:prstGeom prst="rect">
                      <a:avLst/>
                    </a:prstGeom>
                  </pic:spPr>
                </pic:pic>
              </a:graphicData>
            </a:graphic>
          </wp:inline>
        </w:drawing>
      </w:r>
    </w:p>
    <w:p w14:paraId="7D9770AA" w14:textId="77777777" w:rsidR="008851FE" w:rsidRDefault="008851FE"/>
    <w:p w14:paraId="24A4F78D" w14:textId="6DBE7073" w:rsidR="008851FE" w:rsidRDefault="008851FE">
      <w:r>
        <w:t>Now, refresh the page and you should be able to see that the console output which was showing an error is now rectified and now we are ready to use this application.</w:t>
      </w:r>
    </w:p>
    <w:p w14:paraId="411715CD" w14:textId="77777777" w:rsidR="00761C3D" w:rsidRDefault="00761C3D"/>
    <w:p w14:paraId="446CBC63" w14:textId="20927A1D" w:rsidR="00761C3D" w:rsidRDefault="00761C3D">
      <w:r>
        <w:t xml:space="preserve">Provide the Name and Email and click on </w:t>
      </w:r>
      <w:proofErr w:type="gramStart"/>
      <w:r>
        <w:t>Submit</w:t>
      </w:r>
      <w:proofErr w:type="gramEnd"/>
    </w:p>
    <w:p w14:paraId="4AEC92B2" w14:textId="77777777" w:rsidR="00BC0E20" w:rsidRDefault="00BC0E20">
      <w:r>
        <w:rPr>
          <w:noProof/>
        </w:rPr>
        <w:drawing>
          <wp:inline distT="0" distB="0" distL="0" distR="0" wp14:anchorId="7B8BFF2B" wp14:editId="483FC71F">
            <wp:extent cx="6134154" cy="1769533"/>
            <wp:effectExtent l="0" t="0" r="0" b="2540"/>
            <wp:docPr id="97975756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47892" cy="1773496"/>
                    </a:xfrm>
                    <a:prstGeom prst="rect">
                      <a:avLst/>
                    </a:prstGeom>
                    <a:noFill/>
                    <a:ln>
                      <a:noFill/>
                    </a:ln>
                  </pic:spPr>
                </pic:pic>
              </a:graphicData>
            </a:graphic>
          </wp:inline>
        </w:drawing>
      </w:r>
    </w:p>
    <w:p w14:paraId="18F47373" w14:textId="77777777" w:rsidR="00BC0E20" w:rsidRDefault="00BC0E20"/>
    <w:p w14:paraId="482B2069" w14:textId="77777777" w:rsidR="00BC0E20" w:rsidRDefault="00BC0E20"/>
    <w:p w14:paraId="118B291A" w14:textId="1ABE30B0" w:rsidR="00BC0E20" w:rsidRDefault="00BC0E20">
      <w:r>
        <w:t xml:space="preserve">You’ll see a console output </w:t>
      </w:r>
      <w:r w:rsidR="00761C3D">
        <w:t xml:space="preserve">suggesting “New </w:t>
      </w:r>
      <w:r w:rsidR="005A0AB3">
        <w:t>record updated successfully”.</w:t>
      </w:r>
    </w:p>
    <w:p w14:paraId="45598B9A" w14:textId="674B32E6" w:rsidR="008851FE" w:rsidRDefault="00BC0E20">
      <w:r>
        <w:rPr>
          <w:noProof/>
        </w:rPr>
        <w:lastRenderedPageBreak/>
        <w:drawing>
          <wp:inline distT="0" distB="0" distL="0" distR="0" wp14:anchorId="7F694E74" wp14:editId="6ACB9120">
            <wp:extent cx="5562600" cy="5664200"/>
            <wp:effectExtent l="0" t="0" r="0" b="0"/>
            <wp:docPr id="19111470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62600" cy="5664200"/>
                    </a:xfrm>
                    <a:prstGeom prst="rect">
                      <a:avLst/>
                    </a:prstGeom>
                    <a:noFill/>
                    <a:ln>
                      <a:noFill/>
                    </a:ln>
                  </pic:spPr>
                </pic:pic>
              </a:graphicData>
            </a:graphic>
          </wp:inline>
        </w:drawing>
      </w:r>
    </w:p>
    <w:p w14:paraId="7DA50E05" w14:textId="77777777" w:rsidR="005A0AB3" w:rsidRDefault="005A0AB3"/>
    <w:p w14:paraId="604CBB11" w14:textId="77777777" w:rsidR="005A0AB3" w:rsidRDefault="005A0AB3"/>
    <w:p w14:paraId="03253FF5" w14:textId="77777777" w:rsidR="005A0AB3" w:rsidRDefault="005A0AB3"/>
    <w:p w14:paraId="47E41823" w14:textId="77777777" w:rsidR="005A0AB3" w:rsidRDefault="005A0AB3"/>
    <w:p w14:paraId="60F6BF0A" w14:textId="77777777" w:rsidR="005A0AB3" w:rsidRDefault="005A0AB3"/>
    <w:p w14:paraId="612CFE64" w14:textId="77777777" w:rsidR="005A0AB3" w:rsidRDefault="005A0AB3"/>
    <w:p w14:paraId="1E00D5F3" w14:textId="77777777" w:rsidR="005A0AB3" w:rsidRDefault="005A0AB3"/>
    <w:p w14:paraId="5CD5C82E" w14:textId="77777777" w:rsidR="005A0AB3" w:rsidRDefault="005A0AB3"/>
    <w:p w14:paraId="53B2D67A" w14:textId="77777777" w:rsidR="005A0AB3" w:rsidRDefault="005A0AB3"/>
    <w:p w14:paraId="7C6C26DC" w14:textId="77777777" w:rsidR="005A0AB3" w:rsidRDefault="005A0AB3"/>
    <w:p w14:paraId="6F7FB848" w14:textId="47CDC5CE" w:rsidR="005A0AB3" w:rsidRDefault="005A0AB3">
      <w:r>
        <w:lastRenderedPageBreak/>
        <w:t xml:space="preserve">Now, </w:t>
      </w:r>
      <w:proofErr w:type="spellStart"/>
      <w:r>
        <w:t>lets</w:t>
      </w:r>
      <w:proofErr w:type="spellEnd"/>
      <w:r>
        <w:t xml:space="preserve"> connect to our MySQL database again and verify whether the database has new entries from the application.</w:t>
      </w:r>
    </w:p>
    <w:p w14:paraId="24E9F76A" w14:textId="77777777" w:rsidR="007D110B" w:rsidRDefault="007D110B">
      <w:r>
        <w:t xml:space="preserve">Use the command below to list all the new row entries in the database. </w:t>
      </w:r>
    </w:p>
    <w:p w14:paraId="283F2C60" w14:textId="17D01608" w:rsidR="007D110B" w:rsidRPr="0049342B" w:rsidRDefault="007D110B">
      <w:pPr>
        <w:rPr>
          <w:i/>
          <w:iCs/>
        </w:rPr>
      </w:pPr>
      <w:r w:rsidRPr="0049342B">
        <w:rPr>
          <w:i/>
          <w:iCs/>
        </w:rPr>
        <w:t xml:space="preserve">select * from </w:t>
      </w:r>
      <w:proofErr w:type="gramStart"/>
      <w:r w:rsidRPr="0049342B">
        <w:rPr>
          <w:i/>
          <w:iCs/>
        </w:rPr>
        <w:t>data;</w:t>
      </w:r>
      <w:proofErr w:type="gramEnd"/>
    </w:p>
    <w:p w14:paraId="3D3F64AF" w14:textId="3369F560" w:rsidR="005A0AB3" w:rsidRDefault="005A0AB3">
      <w:r>
        <w:rPr>
          <w:noProof/>
        </w:rPr>
        <w:drawing>
          <wp:inline distT="0" distB="0" distL="0" distR="0" wp14:anchorId="36F708C0" wp14:editId="7EC0542B">
            <wp:extent cx="5723255" cy="3657600"/>
            <wp:effectExtent l="0" t="0" r="0" b="0"/>
            <wp:docPr id="92638727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3255" cy="3657600"/>
                    </a:xfrm>
                    <a:prstGeom prst="rect">
                      <a:avLst/>
                    </a:prstGeom>
                    <a:noFill/>
                    <a:ln>
                      <a:noFill/>
                    </a:ln>
                  </pic:spPr>
                </pic:pic>
              </a:graphicData>
            </a:graphic>
          </wp:inline>
        </w:drawing>
      </w:r>
    </w:p>
    <w:p w14:paraId="3810480C" w14:textId="13B7E95C" w:rsidR="007D110B" w:rsidRDefault="007D110B">
      <w:r>
        <w:t xml:space="preserve">As you can see, the application is running </w:t>
      </w:r>
      <w:proofErr w:type="gramStart"/>
      <w:r>
        <w:t>successfully</w:t>
      </w:r>
      <w:proofErr w:type="gramEnd"/>
      <w:r>
        <w:t xml:space="preserve"> and we are able to store the data from the application.</w:t>
      </w:r>
    </w:p>
    <w:p w14:paraId="3133C58A" w14:textId="77777777" w:rsidR="007D110B" w:rsidRDefault="007D110B"/>
    <w:p w14:paraId="2B7A448A" w14:textId="77777777" w:rsidR="003365E1" w:rsidRDefault="003365E1">
      <w:r>
        <w:t xml:space="preserve">Now, let's implement the Autoscaling for this application. </w:t>
      </w:r>
    </w:p>
    <w:p w14:paraId="2D391D64" w14:textId="1E13D2AF" w:rsidR="003365E1" w:rsidRDefault="003365E1">
      <w:r>
        <w:t>Choose the Instance and Click on Create Image</w:t>
      </w:r>
      <w:r w:rsidR="001F5CD4">
        <w:t xml:space="preserve"> in Actions-&gt; Image and templates-&gt; Create Image</w:t>
      </w:r>
    </w:p>
    <w:p w14:paraId="6C6A9F7B" w14:textId="29D0AB9F" w:rsidR="00B67C7C" w:rsidRDefault="00B67C7C">
      <w:r>
        <w:rPr>
          <w:noProof/>
        </w:rPr>
        <w:drawing>
          <wp:inline distT="0" distB="0" distL="0" distR="0" wp14:anchorId="07223E81" wp14:editId="6EC8D643">
            <wp:extent cx="5723255" cy="2218055"/>
            <wp:effectExtent l="0" t="0" r="0" b="0"/>
            <wp:docPr id="100673150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3255" cy="2218055"/>
                    </a:xfrm>
                    <a:prstGeom prst="rect">
                      <a:avLst/>
                    </a:prstGeom>
                    <a:noFill/>
                    <a:ln>
                      <a:noFill/>
                    </a:ln>
                  </pic:spPr>
                </pic:pic>
              </a:graphicData>
            </a:graphic>
          </wp:inline>
        </w:drawing>
      </w:r>
    </w:p>
    <w:p w14:paraId="2DCF2AEE" w14:textId="77777777" w:rsidR="005A0AB3" w:rsidRDefault="005A0AB3"/>
    <w:p w14:paraId="7FD910E8" w14:textId="6183CEFE" w:rsidR="00DE375C" w:rsidRDefault="001F5CD4">
      <w:r>
        <w:lastRenderedPageBreak/>
        <w:t>Provide a name and click on Create Image</w:t>
      </w:r>
      <w:r>
        <w:rPr>
          <w:noProof/>
        </w:rPr>
        <w:drawing>
          <wp:inline distT="0" distB="0" distL="0" distR="0" wp14:anchorId="17A688DD" wp14:editId="6D3691C9">
            <wp:extent cx="5723255" cy="1557655"/>
            <wp:effectExtent l="0" t="0" r="0" b="4445"/>
            <wp:docPr id="192436905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3255" cy="1557655"/>
                    </a:xfrm>
                    <a:prstGeom prst="rect">
                      <a:avLst/>
                    </a:prstGeom>
                    <a:noFill/>
                    <a:ln>
                      <a:noFill/>
                    </a:ln>
                  </pic:spPr>
                </pic:pic>
              </a:graphicData>
            </a:graphic>
          </wp:inline>
        </w:drawing>
      </w:r>
    </w:p>
    <w:p w14:paraId="1C89833D" w14:textId="77777777" w:rsidR="00F72CDF" w:rsidRDefault="00F72CDF"/>
    <w:p w14:paraId="4B5C9913" w14:textId="23DBDE12" w:rsidR="00F72CDF" w:rsidRDefault="00F72CDF">
      <w:r>
        <w:t xml:space="preserve">Now, we will use this AMI to create a Launch Template. </w:t>
      </w:r>
    </w:p>
    <w:p w14:paraId="56873928" w14:textId="77777777" w:rsidR="00F72CDF" w:rsidRDefault="00F72CDF"/>
    <w:p w14:paraId="3C18A293" w14:textId="77777777" w:rsidR="00EA6DB3" w:rsidRDefault="00F72CDF">
      <w:r>
        <w:t>Select the EC2 Instance, Go to Actions, Images and Templates. Select Create Template from Instance.</w:t>
      </w:r>
    </w:p>
    <w:p w14:paraId="09ED91F2" w14:textId="77777777" w:rsidR="006774C7" w:rsidRDefault="006774C7"/>
    <w:p w14:paraId="1E518B71" w14:textId="6105C03A" w:rsidR="006774C7" w:rsidRDefault="006774C7">
      <w:r>
        <w:t xml:space="preserve">Provide a Name to the template and in version description, you can provide </w:t>
      </w:r>
      <w:proofErr w:type="gramStart"/>
      <w:r>
        <w:t>main</w:t>
      </w:r>
      <w:proofErr w:type="gramEnd"/>
    </w:p>
    <w:p w14:paraId="0A49CE57" w14:textId="213CFF3E" w:rsidR="00F72CDF" w:rsidRDefault="00EA6DB3">
      <w:r>
        <w:rPr>
          <w:noProof/>
        </w:rPr>
        <w:drawing>
          <wp:inline distT="0" distB="0" distL="0" distR="0" wp14:anchorId="5176D6A7" wp14:editId="1AAF0B3F">
            <wp:extent cx="5723255" cy="3928745"/>
            <wp:effectExtent l="0" t="0" r="0" b="0"/>
            <wp:docPr id="172661679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3255" cy="3928745"/>
                    </a:xfrm>
                    <a:prstGeom prst="rect">
                      <a:avLst/>
                    </a:prstGeom>
                    <a:noFill/>
                    <a:ln>
                      <a:noFill/>
                    </a:ln>
                  </pic:spPr>
                </pic:pic>
              </a:graphicData>
            </a:graphic>
          </wp:inline>
        </w:drawing>
      </w:r>
    </w:p>
    <w:p w14:paraId="52AE2833" w14:textId="77777777" w:rsidR="006774C7" w:rsidRDefault="006774C7"/>
    <w:p w14:paraId="41DD06EE" w14:textId="77777777" w:rsidR="006774C7" w:rsidRDefault="006774C7"/>
    <w:p w14:paraId="0D61E47C" w14:textId="77777777" w:rsidR="006774C7" w:rsidRDefault="006774C7"/>
    <w:p w14:paraId="7D7DB0ED" w14:textId="77777777" w:rsidR="006774C7" w:rsidRDefault="006774C7"/>
    <w:p w14:paraId="56154CD3" w14:textId="7F871D58" w:rsidR="006774C7" w:rsidRDefault="006774C7">
      <w:r>
        <w:lastRenderedPageBreak/>
        <w:t xml:space="preserve">Now, </w:t>
      </w:r>
      <w:proofErr w:type="gramStart"/>
      <w:r>
        <w:t>When</w:t>
      </w:r>
      <w:proofErr w:type="gramEnd"/>
      <w:r>
        <w:t xml:space="preserve"> selecting AMI, go to My AMI’s and select the AMI that we created.</w:t>
      </w:r>
    </w:p>
    <w:p w14:paraId="72F111EA" w14:textId="47B9385D" w:rsidR="006774C7" w:rsidRDefault="006774C7">
      <w:r>
        <w:rPr>
          <w:noProof/>
        </w:rPr>
        <w:drawing>
          <wp:inline distT="0" distB="0" distL="0" distR="0" wp14:anchorId="1FBB4448" wp14:editId="0C05707E">
            <wp:extent cx="5732145" cy="4876800"/>
            <wp:effectExtent l="0" t="0" r="1905" b="0"/>
            <wp:docPr id="157554556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2145" cy="4876800"/>
                    </a:xfrm>
                    <a:prstGeom prst="rect">
                      <a:avLst/>
                    </a:prstGeom>
                    <a:noFill/>
                    <a:ln>
                      <a:noFill/>
                    </a:ln>
                  </pic:spPr>
                </pic:pic>
              </a:graphicData>
            </a:graphic>
          </wp:inline>
        </w:drawing>
      </w:r>
    </w:p>
    <w:p w14:paraId="50D5CC65" w14:textId="03524B18" w:rsidR="006774C7" w:rsidRDefault="006774C7">
      <w:r>
        <w:t>Launch Template is Created Successfully</w:t>
      </w:r>
    </w:p>
    <w:p w14:paraId="1D6F5F20" w14:textId="6ED710AE" w:rsidR="006774C7" w:rsidRDefault="006774C7">
      <w:r>
        <w:rPr>
          <w:noProof/>
        </w:rPr>
        <w:drawing>
          <wp:inline distT="0" distB="0" distL="0" distR="0" wp14:anchorId="37529596" wp14:editId="671D6C77">
            <wp:extent cx="5723255" cy="1414145"/>
            <wp:effectExtent l="0" t="0" r="0" b="0"/>
            <wp:docPr id="107299495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3255" cy="1414145"/>
                    </a:xfrm>
                    <a:prstGeom prst="rect">
                      <a:avLst/>
                    </a:prstGeom>
                    <a:noFill/>
                    <a:ln>
                      <a:noFill/>
                    </a:ln>
                  </pic:spPr>
                </pic:pic>
              </a:graphicData>
            </a:graphic>
          </wp:inline>
        </w:drawing>
      </w:r>
    </w:p>
    <w:p w14:paraId="2B1627EE" w14:textId="77777777" w:rsidR="006774C7" w:rsidRDefault="006774C7"/>
    <w:p w14:paraId="7435588F" w14:textId="77777777" w:rsidR="006774C7" w:rsidRDefault="006774C7"/>
    <w:p w14:paraId="4789B669" w14:textId="77777777" w:rsidR="00C475C5" w:rsidRDefault="00C475C5"/>
    <w:p w14:paraId="552D6554" w14:textId="77777777" w:rsidR="00C475C5" w:rsidRDefault="00C475C5"/>
    <w:p w14:paraId="79081369" w14:textId="77777777" w:rsidR="00C475C5" w:rsidRDefault="00C475C5"/>
    <w:p w14:paraId="1A934478" w14:textId="77777777" w:rsidR="00C475C5" w:rsidRDefault="00C475C5"/>
    <w:p w14:paraId="0BAEA0E2" w14:textId="77777777" w:rsidR="00C475C5" w:rsidRDefault="00C475C5">
      <w:r>
        <w:lastRenderedPageBreak/>
        <w:t xml:space="preserve">Now, let's create an Autoscaling Group using this Launch Template. </w:t>
      </w:r>
    </w:p>
    <w:p w14:paraId="5BB878FB" w14:textId="77777777" w:rsidR="00C475C5" w:rsidRDefault="00C475C5"/>
    <w:p w14:paraId="38D3EFD3" w14:textId="77777777" w:rsidR="00C475C5" w:rsidRDefault="00C475C5">
      <w:r>
        <w:t xml:space="preserve">Provide a Name and select the Launch Template for Autoscaling group as shown below. </w:t>
      </w:r>
    </w:p>
    <w:p w14:paraId="0BBD43EF" w14:textId="4F061EAF" w:rsidR="00C475C5" w:rsidRDefault="00C475C5">
      <w:r>
        <w:t>Click on Next.</w:t>
      </w:r>
    </w:p>
    <w:p w14:paraId="7847B118" w14:textId="08A934C2" w:rsidR="00C475C5" w:rsidRDefault="00C475C5">
      <w:r>
        <w:rPr>
          <w:noProof/>
        </w:rPr>
        <w:drawing>
          <wp:inline distT="0" distB="0" distL="0" distR="0" wp14:anchorId="5D6C4B02" wp14:editId="6359D765">
            <wp:extent cx="5723255" cy="4859655"/>
            <wp:effectExtent l="0" t="0" r="0" b="0"/>
            <wp:docPr id="18189065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3255" cy="4859655"/>
                    </a:xfrm>
                    <a:prstGeom prst="rect">
                      <a:avLst/>
                    </a:prstGeom>
                    <a:noFill/>
                    <a:ln>
                      <a:noFill/>
                    </a:ln>
                  </pic:spPr>
                </pic:pic>
              </a:graphicData>
            </a:graphic>
          </wp:inline>
        </w:drawing>
      </w:r>
    </w:p>
    <w:p w14:paraId="23F38393" w14:textId="77777777" w:rsidR="00DF6167" w:rsidRDefault="00DF6167"/>
    <w:p w14:paraId="3D5688BB" w14:textId="77777777" w:rsidR="00DF6167" w:rsidRDefault="00DF6167">
      <w:r>
        <w:t xml:space="preserve">Select the VPC and minimum of two availability zones for high availability. </w:t>
      </w:r>
    </w:p>
    <w:p w14:paraId="1F4597AE" w14:textId="77777777" w:rsidR="00DF6167" w:rsidRDefault="00DF6167"/>
    <w:p w14:paraId="5531FB65" w14:textId="77777777" w:rsidR="00DF6167" w:rsidRDefault="00DF6167"/>
    <w:p w14:paraId="2DD5F456" w14:textId="77777777" w:rsidR="00DF6167" w:rsidRDefault="00DF6167"/>
    <w:p w14:paraId="3F7663E5" w14:textId="77777777" w:rsidR="00DF6167" w:rsidRDefault="00DF6167"/>
    <w:p w14:paraId="10DA3E65" w14:textId="77777777" w:rsidR="00DF6167" w:rsidRDefault="00DF6167"/>
    <w:p w14:paraId="357613E0" w14:textId="77777777" w:rsidR="00DF6167" w:rsidRDefault="00DF6167"/>
    <w:p w14:paraId="32CC0B6D" w14:textId="77777777" w:rsidR="00DF6167" w:rsidRDefault="00DF6167"/>
    <w:p w14:paraId="060244FC" w14:textId="77777777" w:rsidR="00DF6167" w:rsidRDefault="00DF6167"/>
    <w:p w14:paraId="60592A7E" w14:textId="58DF3507" w:rsidR="00DF6167" w:rsidRDefault="00DF6167">
      <w:r>
        <w:lastRenderedPageBreak/>
        <w:t xml:space="preserve">In this case </w:t>
      </w:r>
      <w:r>
        <w:t>I</w:t>
      </w:r>
      <w:r>
        <w:t xml:space="preserve"> have selected all the availability zones available.</w:t>
      </w:r>
    </w:p>
    <w:p w14:paraId="0A6BBA3A" w14:textId="5E7A9061" w:rsidR="00DF6167" w:rsidRDefault="00DF6167">
      <w:r>
        <w:rPr>
          <w:noProof/>
        </w:rPr>
        <w:drawing>
          <wp:inline distT="0" distB="0" distL="0" distR="0" wp14:anchorId="78C475D4" wp14:editId="2B0E4BB1">
            <wp:extent cx="5732145" cy="5461000"/>
            <wp:effectExtent l="0" t="0" r="1905" b="6350"/>
            <wp:docPr id="141029064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2145" cy="5461000"/>
                    </a:xfrm>
                    <a:prstGeom prst="rect">
                      <a:avLst/>
                    </a:prstGeom>
                    <a:noFill/>
                    <a:ln>
                      <a:noFill/>
                    </a:ln>
                  </pic:spPr>
                </pic:pic>
              </a:graphicData>
            </a:graphic>
          </wp:inline>
        </w:drawing>
      </w:r>
    </w:p>
    <w:p w14:paraId="175C35A2" w14:textId="77777777" w:rsidR="00DF6167" w:rsidRDefault="00DF6167"/>
    <w:p w14:paraId="6D5B3275" w14:textId="29CAD563" w:rsidR="00DF6167" w:rsidRDefault="009112B0">
      <w:r>
        <w:lastRenderedPageBreak/>
        <w:t>In load balancer, Choose No Load Balancer. Select the options as shown below.</w:t>
      </w:r>
      <w:r>
        <w:rPr>
          <w:noProof/>
        </w:rPr>
        <w:drawing>
          <wp:inline distT="0" distB="0" distL="0" distR="0" wp14:anchorId="3DC58982" wp14:editId="7D3E463F">
            <wp:extent cx="4900399" cy="3293533"/>
            <wp:effectExtent l="0" t="0" r="0" b="2540"/>
            <wp:docPr id="76239135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03769" cy="3295798"/>
                    </a:xfrm>
                    <a:prstGeom prst="rect">
                      <a:avLst/>
                    </a:prstGeom>
                    <a:noFill/>
                    <a:ln>
                      <a:noFill/>
                    </a:ln>
                  </pic:spPr>
                </pic:pic>
              </a:graphicData>
            </a:graphic>
          </wp:inline>
        </w:drawing>
      </w:r>
    </w:p>
    <w:p w14:paraId="0AC1FFFE" w14:textId="77777777" w:rsidR="009112B0" w:rsidRDefault="009112B0"/>
    <w:p w14:paraId="5BDFE845" w14:textId="77777777" w:rsidR="009112B0" w:rsidRDefault="009112B0">
      <w:r>
        <w:t xml:space="preserve">Choose the desired capacity in Group Size, in this case </w:t>
      </w:r>
      <w:r>
        <w:t>I</w:t>
      </w:r>
      <w:r>
        <w:t xml:space="preserve"> have gone with 2,1 &amp; 3.</w:t>
      </w:r>
    </w:p>
    <w:p w14:paraId="58882703" w14:textId="547D77BB" w:rsidR="009112B0" w:rsidRDefault="009112B0">
      <w:r>
        <w:t xml:space="preserve">So, </w:t>
      </w:r>
      <w:proofErr w:type="gramStart"/>
      <w:r>
        <w:t>This</w:t>
      </w:r>
      <w:proofErr w:type="gramEnd"/>
      <w:r>
        <w:t xml:space="preserve"> autoscaling group will create minimum of two EC2 Instances to start with.</w:t>
      </w:r>
      <w:r>
        <w:rPr>
          <w:noProof/>
        </w:rPr>
        <w:drawing>
          <wp:inline distT="0" distB="0" distL="0" distR="0" wp14:anchorId="66169597" wp14:editId="64F1938A">
            <wp:extent cx="4646598" cy="4385733"/>
            <wp:effectExtent l="0" t="0" r="1905" b="0"/>
            <wp:docPr id="62068005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49077" cy="4388073"/>
                    </a:xfrm>
                    <a:prstGeom prst="rect">
                      <a:avLst/>
                    </a:prstGeom>
                    <a:noFill/>
                    <a:ln>
                      <a:noFill/>
                    </a:ln>
                  </pic:spPr>
                </pic:pic>
              </a:graphicData>
            </a:graphic>
          </wp:inline>
        </w:drawing>
      </w:r>
    </w:p>
    <w:p w14:paraId="324ECF36" w14:textId="77777777" w:rsidR="004713C7" w:rsidRDefault="004713C7">
      <w:r>
        <w:lastRenderedPageBreak/>
        <w:t>Notifications are optional, skip this and click on Next.</w:t>
      </w:r>
    </w:p>
    <w:p w14:paraId="2CC35339" w14:textId="77777777" w:rsidR="004713C7" w:rsidRDefault="004713C7">
      <w:r>
        <w:t xml:space="preserve">Tags are also optional, depending on whether you want to have tags on EC2 Instances created by Auto Scaling group. </w:t>
      </w:r>
    </w:p>
    <w:p w14:paraId="240F2A97" w14:textId="14702189" w:rsidR="004713C7" w:rsidRDefault="004713C7">
      <w:r>
        <w:t>Click on Next.</w:t>
      </w:r>
    </w:p>
    <w:p w14:paraId="33D06569" w14:textId="583B2F8A" w:rsidR="00DC4431" w:rsidRDefault="004713C7">
      <w:r>
        <w:rPr>
          <w:noProof/>
        </w:rPr>
        <w:drawing>
          <wp:inline distT="0" distB="0" distL="0" distR="0" wp14:anchorId="42D5EADA" wp14:editId="447B8C98">
            <wp:extent cx="5376065" cy="4732867"/>
            <wp:effectExtent l="0" t="0" r="0" b="0"/>
            <wp:docPr id="189716788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79567" cy="4735950"/>
                    </a:xfrm>
                    <a:prstGeom prst="rect">
                      <a:avLst/>
                    </a:prstGeom>
                    <a:noFill/>
                    <a:ln>
                      <a:noFill/>
                    </a:ln>
                  </pic:spPr>
                </pic:pic>
              </a:graphicData>
            </a:graphic>
          </wp:inline>
        </w:drawing>
      </w:r>
    </w:p>
    <w:p w14:paraId="18E56FF9" w14:textId="3EA88067" w:rsidR="004713C7" w:rsidRDefault="00DC4431">
      <w:r>
        <w:t>Review and Create Auto Scaling Group.</w:t>
      </w:r>
    </w:p>
    <w:p w14:paraId="423BC0EA" w14:textId="0CF7CD70" w:rsidR="00DC4431" w:rsidRDefault="00DC4431" w:rsidP="00DC4431">
      <w:pPr>
        <w:tabs>
          <w:tab w:val="left" w:pos="2587"/>
        </w:tabs>
      </w:pPr>
      <w:r>
        <w:tab/>
      </w:r>
    </w:p>
    <w:p w14:paraId="217F8DA5" w14:textId="77777777" w:rsidR="00DC4431" w:rsidRDefault="00DC4431" w:rsidP="00DC4431">
      <w:pPr>
        <w:tabs>
          <w:tab w:val="left" w:pos="2587"/>
        </w:tabs>
      </w:pPr>
    </w:p>
    <w:p w14:paraId="310289F7" w14:textId="77777777" w:rsidR="00DC4431" w:rsidRDefault="00DC4431" w:rsidP="00DC4431">
      <w:pPr>
        <w:tabs>
          <w:tab w:val="left" w:pos="2587"/>
        </w:tabs>
      </w:pPr>
    </w:p>
    <w:p w14:paraId="752AA175" w14:textId="77777777" w:rsidR="00DC4431" w:rsidRDefault="00DC4431" w:rsidP="00DC4431">
      <w:pPr>
        <w:tabs>
          <w:tab w:val="left" w:pos="2587"/>
        </w:tabs>
      </w:pPr>
    </w:p>
    <w:p w14:paraId="11B6BA18" w14:textId="77777777" w:rsidR="00DC4431" w:rsidRDefault="00DC4431" w:rsidP="00DC4431">
      <w:pPr>
        <w:tabs>
          <w:tab w:val="left" w:pos="2587"/>
        </w:tabs>
      </w:pPr>
    </w:p>
    <w:p w14:paraId="74CC4AE6" w14:textId="77777777" w:rsidR="00DC4431" w:rsidRDefault="00DC4431" w:rsidP="00DC4431">
      <w:pPr>
        <w:tabs>
          <w:tab w:val="left" w:pos="2587"/>
        </w:tabs>
      </w:pPr>
    </w:p>
    <w:p w14:paraId="4037A5F8" w14:textId="77777777" w:rsidR="00DC4431" w:rsidRDefault="00DC4431" w:rsidP="00DC4431">
      <w:pPr>
        <w:tabs>
          <w:tab w:val="left" w:pos="2587"/>
        </w:tabs>
      </w:pPr>
    </w:p>
    <w:p w14:paraId="06409020" w14:textId="77777777" w:rsidR="00DC4431" w:rsidRDefault="00DC4431" w:rsidP="00DC4431">
      <w:pPr>
        <w:tabs>
          <w:tab w:val="left" w:pos="2587"/>
        </w:tabs>
      </w:pPr>
    </w:p>
    <w:p w14:paraId="0E99EF5A" w14:textId="77777777" w:rsidR="00DC4431" w:rsidRDefault="00DC4431" w:rsidP="00DC4431">
      <w:pPr>
        <w:tabs>
          <w:tab w:val="left" w:pos="2587"/>
        </w:tabs>
      </w:pPr>
    </w:p>
    <w:p w14:paraId="429C50F4" w14:textId="77777777" w:rsidR="00DC4431" w:rsidRDefault="00DC4431" w:rsidP="00DC4431">
      <w:pPr>
        <w:tabs>
          <w:tab w:val="left" w:pos="2587"/>
        </w:tabs>
      </w:pPr>
      <w:r>
        <w:lastRenderedPageBreak/>
        <w:t xml:space="preserve">After creating Auto Scaling group, Go to Instances. </w:t>
      </w:r>
    </w:p>
    <w:p w14:paraId="68314867" w14:textId="427FF9BB" w:rsidR="00DC4431" w:rsidRDefault="00DC4431" w:rsidP="00DC4431">
      <w:pPr>
        <w:tabs>
          <w:tab w:val="left" w:pos="2587"/>
        </w:tabs>
      </w:pPr>
      <w:r>
        <w:t>Here you should be able to see the newly created instances by Autoscaling Group</w:t>
      </w:r>
    </w:p>
    <w:p w14:paraId="73BF123D" w14:textId="50A03390" w:rsidR="00DC4431" w:rsidRDefault="00DC4431">
      <w:r>
        <w:rPr>
          <w:noProof/>
        </w:rPr>
        <w:drawing>
          <wp:inline distT="0" distB="0" distL="0" distR="0" wp14:anchorId="69AC491A" wp14:editId="7A2BA681">
            <wp:extent cx="5393267" cy="2055261"/>
            <wp:effectExtent l="0" t="0" r="0" b="2540"/>
            <wp:docPr id="82006185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7571" cy="2056901"/>
                    </a:xfrm>
                    <a:prstGeom prst="rect">
                      <a:avLst/>
                    </a:prstGeom>
                    <a:noFill/>
                    <a:ln>
                      <a:noFill/>
                    </a:ln>
                  </pic:spPr>
                </pic:pic>
              </a:graphicData>
            </a:graphic>
          </wp:inline>
        </w:drawing>
      </w:r>
    </w:p>
    <w:p w14:paraId="32DC31E9" w14:textId="77777777" w:rsidR="00DC4431" w:rsidRDefault="00DC4431"/>
    <w:p w14:paraId="21C65D88" w14:textId="4D509324" w:rsidR="00DC4431" w:rsidRDefault="00F6099C">
      <w:r>
        <w:t>Copy and paste the public IP of any of the newly created servers in the browser and you should be able to see the application already up and running inside them.</w:t>
      </w:r>
    </w:p>
    <w:p w14:paraId="07417258" w14:textId="77777777" w:rsidR="00F6099C" w:rsidRDefault="00F6099C"/>
    <w:p w14:paraId="5CD23F70" w14:textId="36A99C8C" w:rsidR="00F6099C" w:rsidRDefault="00F6099C">
      <w:r>
        <w:rPr>
          <w:noProof/>
        </w:rPr>
        <w:drawing>
          <wp:inline distT="0" distB="0" distL="0" distR="0" wp14:anchorId="14F8B065" wp14:editId="014D1A82">
            <wp:extent cx="5723255" cy="1845945"/>
            <wp:effectExtent l="0" t="0" r="0" b="1905"/>
            <wp:docPr id="47834862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3255" cy="1845945"/>
                    </a:xfrm>
                    <a:prstGeom prst="rect">
                      <a:avLst/>
                    </a:prstGeom>
                    <a:noFill/>
                    <a:ln>
                      <a:noFill/>
                    </a:ln>
                  </pic:spPr>
                </pic:pic>
              </a:graphicData>
            </a:graphic>
          </wp:inline>
        </w:drawing>
      </w:r>
    </w:p>
    <w:p w14:paraId="7F4A7259" w14:textId="77777777" w:rsidR="00F6099C" w:rsidRDefault="00F6099C"/>
    <w:p w14:paraId="518CFF85" w14:textId="77777777" w:rsidR="00F6099C" w:rsidRDefault="00F6099C"/>
    <w:p w14:paraId="34D94CBF" w14:textId="77777777" w:rsidR="00F6099C" w:rsidRDefault="00F6099C"/>
    <w:p w14:paraId="4087873C" w14:textId="77777777" w:rsidR="00F6099C" w:rsidRDefault="00F6099C"/>
    <w:p w14:paraId="216E8043" w14:textId="77777777" w:rsidR="00F6099C" w:rsidRDefault="00F6099C"/>
    <w:p w14:paraId="71DD3F2A" w14:textId="2D2EB67C" w:rsidR="00F6099C" w:rsidRDefault="00F6099C"/>
    <w:p w14:paraId="0C6B22D4" w14:textId="121BAFBC" w:rsidR="00F6099C" w:rsidRDefault="00F6099C">
      <w:r>
        <w:t>Note: To clean up all the resources provisioned, terminate the RDS Instance first, then Autoscaling Group, Launch Templates and AMI in the order followed up by the Initial EC2 Server we started with.</w:t>
      </w:r>
    </w:p>
    <w:p w14:paraId="0E1172BB" w14:textId="77777777" w:rsidR="00F6099C" w:rsidRDefault="00F6099C"/>
    <w:p w14:paraId="57B2DB9A" w14:textId="77777777" w:rsidR="00F6099C" w:rsidRDefault="00F6099C">
      <w:r>
        <w:t xml:space="preserve">This Completes the tutorial for AWS Project - Deploying a Multi-tier Website using EC2. </w:t>
      </w:r>
    </w:p>
    <w:p w14:paraId="08C83B12" w14:textId="78826498" w:rsidR="00F72CDF" w:rsidRDefault="00F6099C">
      <w:r>
        <w:t>Thanks.</w:t>
      </w:r>
    </w:p>
    <w:sectPr w:rsidR="00F72CD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6024"/>
    <w:rsid w:val="000444D0"/>
    <w:rsid w:val="000C6024"/>
    <w:rsid w:val="000E72D5"/>
    <w:rsid w:val="001F5CD4"/>
    <w:rsid w:val="002378F6"/>
    <w:rsid w:val="003365E1"/>
    <w:rsid w:val="00446490"/>
    <w:rsid w:val="004713C7"/>
    <w:rsid w:val="00493288"/>
    <w:rsid w:val="0049342B"/>
    <w:rsid w:val="00534616"/>
    <w:rsid w:val="0057073B"/>
    <w:rsid w:val="005A0AB3"/>
    <w:rsid w:val="005B2AAB"/>
    <w:rsid w:val="005C5281"/>
    <w:rsid w:val="006774C7"/>
    <w:rsid w:val="006E0F37"/>
    <w:rsid w:val="006E75C2"/>
    <w:rsid w:val="00716A81"/>
    <w:rsid w:val="00721CC5"/>
    <w:rsid w:val="00761C3D"/>
    <w:rsid w:val="0076264D"/>
    <w:rsid w:val="007B2846"/>
    <w:rsid w:val="007C73B5"/>
    <w:rsid w:val="007D110B"/>
    <w:rsid w:val="0080612D"/>
    <w:rsid w:val="00813D3E"/>
    <w:rsid w:val="00814803"/>
    <w:rsid w:val="008851FE"/>
    <w:rsid w:val="009112B0"/>
    <w:rsid w:val="009B419F"/>
    <w:rsid w:val="00A02AFB"/>
    <w:rsid w:val="00A1565C"/>
    <w:rsid w:val="00A241FF"/>
    <w:rsid w:val="00AD29D1"/>
    <w:rsid w:val="00AE029A"/>
    <w:rsid w:val="00B16240"/>
    <w:rsid w:val="00B67C7C"/>
    <w:rsid w:val="00BB645D"/>
    <w:rsid w:val="00BC0E20"/>
    <w:rsid w:val="00BE7242"/>
    <w:rsid w:val="00C32305"/>
    <w:rsid w:val="00C35F5B"/>
    <w:rsid w:val="00C475C5"/>
    <w:rsid w:val="00D14E9B"/>
    <w:rsid w:val="00D46191"/>
    <w:rsid w:val="00DC4431"/>
    <w:rsid w:val="00DE375C"/>
    <w:rsid w:val="00DF6167"/>
    <w:rsid w:val="00E60113"/>
    <w:rsid w:val="00E872C9"/>
    <w:rsid w:val="00EA6DB3"/>
    <w:rsid w:val="00EE5FAA"/>
    <w:rsid w:val="00F6099C"/>
    <w:rsid w:val="00F66CB3"/>
    <w:rsid w:val="00F72CDF"/>
    <w:rsid w:val="00FB55C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1799DB"/>
  <w15:chartTrackingRefBased/>
  <w15:docId w15:val="{AA524DC3-F0C4-4591-B602-840EF318FA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14E9B"/>
    <w:rPr>
      <w:color w:val="0563C1" w:themeColor="hyperlink"/>
      <w:u w:val="single"/>
    </w:rPr>
  </w:style>
  <w:style w:type="character" w:styleId="UnresolvedMention">
    <w:name w:val="Unresolved Mention"/>
    <w:basedOn w:val="DefaultParagraphFont"/>
    <w:uiPriority w:val="99"/>
    <w:semiHidden/>
    <w:unhideWhenUsed/>
    <w:rsid w:val="00D14E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aghavarora09/Multi-Tier-Website-using-EC2.git" TargetMode="External"/><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8.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hyperlink" Target="https://github.com/Raghavarora09/Multi-Tier-Website-using-EC2.git" TargetMode="External"/><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5.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104</TotalTime>
  <Pages>22</Pages>
  <Words>1084</Words>
  <Characters>6181</Characters>
  <Application>Microsoft Office Word</Application>
  <DocSecurity>0</DocSecurity>
  <Lines>51</Lines>
  <Paragraphs>14</Paragraphs>
  <ScaleCrop>false</ScaleCrop>
  <Company/>
  <LinksUpToDate>false</LinksUpToDate>
  <CharactersWithSpaces>7251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Raghav Arora</dc:creator>
  <cp:keywords/>
  <dc:description/>
  <cp:lastModifiedBy>Raghav Arora</cp:lastModifiedBy>
  <cp:revision>56</cp:revision>
  <dcterms:created xsi:type="dcterms:W3CDTF">2024-02-24T12:26:00Z</dcterms:created>
  <dcterms:modified xsi:type="dcterms:W3CDTF">2024-02-24T14:10:00Z</dcterms:modified>
</cp:coreProperties>
</file>